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8" w:rsidRPr="009C6EE6" w:rsidRDefault="009C1627" w:rsidP="00862166">
      <w:pPr>
        <w:spacing w:after="0" w:line="360" w:lineRule="auto"/>
        <w:ind w:right="543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5"/>
          </w:rPr>
          <w:id w:val="91441964"/>
          <w:placeholder>
            <w:docPart w:val="1731557E2F1C4D0F9A603D1F987237AA"/>
          </w:placeholder>
          <w:showingPlcHdr/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2090880965" w:edGrp="everyone"/>
          <w:r w:rsidR="00815A15" w:rsidRPr="009C6EE6">
            <w:rPr>
              <w:rStyle w:val="Tekstzastpczy"/>
              <w:sz w:val="24"/>
              <w:szCs w:val="24"/>
            </w:rPr>
            <w:t>Miejscowość</w:t>
          </w:r>
          <w:permEnd w:id="2090880965"/>
        </w:sdtContent>
      </w:sdt>
      <w:r w:rsidR="00255E78" w:rsidRPr="009C6EE6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Styl5"/>
          </w:rPr>
          <w:id w:val="707839765"/>
          <w:placeholder>
            <w:docPart w:val="AF5C043C5E7F45B293223FB6201E228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149838813" w:edGrp="everyone"/>
          <w:r w:rsidR="00815A15" w:rsidRPr="009C6EE6">
            <w:rPr>
              <w:rStyle w:val="Tekstzastpczy"/>
              <w:sz w:val="24"/>
              <w:szCs w:val="24"/>
            </w:rPr>
            <w:t>Kliknij tutaj, aby wprowadzić datę.</w:t>
          </w:r>
          <w:permEnd w:id="149838813"/>
        </w:sdtContent>
      </w:sdt>
    </w:p>
    <w:p w:rsidR="00815A15" w:rsidRPr="009C6EE6" w:rsidRDefault="00815A15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B40AA" w:rsidRPr="009C6EE6" w:rsidRDefault="00975C8D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</w:t>
      </w:r>
      <w:r w:rsidR="00255E78" w:rsidRPr="009C6EE6">
        <w:rPr>
          <w:rFonts w:ascii="Times New Roman" w:hAnsi="Times New Roman" w:cs="Times New Roman"/>
          <w:sz w:val="24"/>
          <w:szCs w:val="24"/>
        </w:rPr>
        <w:t>: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-644899252"/>
          <w:placeholder>
            <w:docPart w:val="5A75672B9DBF40368BB01DB1C7344716"/>
          </w:placeholder>
          <w:showingPlcHdr/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2694345" w:edGrp="everyone"/>
          <w:r w:rsidR="00E3793F" w:rsidRPr="003D1BB0">
            <w:rPr>
              <w:rStyle w:val="Tekstzastpczy"/>
            </w:rPr>
            <w:t>Kliknij tutaj, aby wprowadzić tekst.</w:t>
          </w:r>
          <w:permEnd w:id="2694345"/>
        </w:sdtContent>
      </w:sdt>
    </w:p>
    <w:p w:rsidR="00F91E7E" w:rsidRPr="009C6EE6" w:rsidRDefault="00F91E7E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E6">
        <w:rPr>
          <w:rFonts w:ascii="Times New Roman" w:hAnsi="Times New Roman" w:cs="Times New Roman"/>
          <w:sz w:val="24"/>
          <w:szCs w:val="24"/>
        </w:rPr>
        <w:t>Rodzaj posiadanych uprawnień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PZJ:</w:t>
      </w:r>
      <w:r w:rsidR="007056AA">
        <w:rPr>
          <w:rFonts w:ascii="Times New Roman" w:hAnsi="Times New Roman" w:cs="Times New Roman"/>
          <w:sz w:val="24"/>
          <w:szCs w:val="24"/>
        </w:rPr>
        <w:br/>
        <w:t>SĘDZI</w:t>
      </w:r>
      <w:r w:rsidR="00470EB4">
        <w:rPr>
          <w:rFonts w:ascii="Times New Roman" w:hAnsi="Times New Roman" w:cs="Times New Roman"/>
          <w:sz w:val="24"/>
          <w:szCs w:val="24"/>
        </w:rPr>
        <w:t>A</w:t>
      </w:r>
      <w:permStart w:id="192618347" w:edGrp="everyone"/>
      <w:sdt>
        <w:sdtPr>
          <w:rPr>
            <w:rStyle w:val="Pogrubienie"/>
          </w:rPr>
          <w:id w:val="-1721426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7056AA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92618347"/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2A3641" w:rsidRPr="009C6EE6">
        <w:rPr>
          <w:rFonts w:ascii="Times New Roman" w:hAnsi="Times New Roman" w:cs="Times New Roman"/>
          <w:sz w:val="24"/>
          <w:szCs w:val="24"/>
        </w:rPr>
        <w:t>KOMISARZ</w:t>
      </w:r>
      <w:permStart w:id="161877926" w:edGrp="everyone"/>
      <w:sdt>
        <w:sdtPr>
          <w:rPr>
            <w:rStyle w:val="Pogrubienie"/>
          </w:rPr>
          <w:id w:val="1162435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61877926"/>
      <w:r w:rsidR="002A3641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975C8D">
        <w:rPr>
          <w:rFonts w:ascii="Times New Roman" w:hAnsi="Times New Roman" w:cs="Times New Roman"/>
          <w:sz w:val="24"/>
          <w:szCs w:val="24"/>
        </w:rPr>
        <w:t>D</w:t>
      </w:r>
      <w:r w:rsidR="002A3641" w:rsidRPr="009C6EE6">
        <w:rPr>
          <w:rFonts w:ascii="Times New Roman" w:hAnsi="Times New Roman" w:cs="Times New Roman"/>
          <w:sz w:val="24"/>
          <w:szCs w:val="24"/>
        </w:rPr>
        <w:t>ELEGAT TECHNICZNY</w:t>
      </w:r>
      <w:sdt>
        <w:sdtPr>
          <w:rPr>
            <w:rStyle w:val="Pogrubienie"/>
          </w:rPr>
          <w:id w:val="-271317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permStart w:id="781471079" w:edGrp="everyone"/>
          <w:r w:rsidR="00C32842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  <w:permEnd w:id="781471079"/>
        </w:sdtContent>
      </w:sdt>
      <w:r w:rsidR="002A3641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2A3641" w:rsidRPr="009C6EE6">
        <w:rPr>
          <w:rFonts w:ascii="Times New Roman" w:hAnsi="Times New Roman" w:cs="Times New Roman"/>
          <w:sz w:val="24"/>
          <w:szCs w:val="24"/>
        </w:rPr>
        <w:t>GOSPODARZ TORU</w:t>
      </w:r>
      <w:permStart w:id="1732142756" w:edGrp="everyone"/>
      <w:sdt>
        <w:sdtPr>
          <w:rPr>
            <w:rStyle w:val="Pogrubienie"/>
          </w:rPr>
          <w:id w:val="693510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64860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732142756"/>
    </w:p>
    <w:p w:rsidR="00255E78" w:rsidRPr="009C6EE6" w:rsidRDefault="00255E78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E6">
        <w:rPr>
          <w:rFonts w:ascii="Times New Roman" w:hAnsi="Times New Roman" w:cs="Times New Roman"/>
          <w:sz w:val="24"/>
          <w:szCs w:val="24"/>
        </w:rPr>
        <w:t>Nr legitymacji PZJ: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-1658216704"/>
          <w:showingPlcHdr/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2039249801" w:edGrp="everyone"/>
          <w:r w:rsidR="00815A15" w:rsidRPr="009C6EE6">
            <w:rPr>
              <w:rStyle w:val="Tekstzastpczy"/>
              <w:sz w:val="24"/>
              <w:szCs w:val="24"/>
            </w:rPr>
            <w:t>Kliknij tutaj, aby wprowadzić tekst.</w:t>
          </w:r>
          <w:permEnd w:id="2039249801"/>
        </w:sdtContent>
      </w:sdt>
    </w:p>
    <w:p w:rsidR="00255E78" w:rsidRPr="009C6EE6" w:rsidRDefault="00255E78" w:rsidP="00975C8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E6">
        <w:rPr>
          <w:rFonts w:ascii="Times New Roman" w:hAnsi="Times New Roman" w:cs="Times New Roman"/>
          <w:sz w:val="24"/>
          <w:szCs w:val="24"/>
        </w:rPr>
        <w:t>Rodzaj posiadanych uprawnień FEI:</w:t>
      </w:r>
      <w:r w:rsidR="00901267" w:rsidRPr="009C6EE6">
        <w:rPr>
          <w:rFonts w:ascii="Times New Roman" w:hAnsi="Times New Roman" w:cs="Times New Roman"/>
          <w:sz w:val="24"/>
          <w:szCs w:val="24"/>
        </w:rPr>
        <w:br/>
      </w:r>
      <w:r w:rsidR="007056AA">
        <w:rPr>
          <w:rFonts w:ascii="Times New Roman" w:hAnsi="Times New Roman" w:cs="Times New Roman"/>
          <w:sz w:val="24"/>
          <w:szCs w:val="24"/>
        </w:rPr>
        <w:t>SĘDZIA</w:t>
      </w:r>
      <w:permStart w:id="986254741" w:edGrp="everyone"/>
      <w:sdt>
        <w:sdtPr>
          <w:rPr>
            <w:rStyle w:val="Pogrubienie"/>
          </w:rPr>
          <w:id w:val="-9198587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7056AA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986254741"/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975C8D" w:rsidRPr="009C6EE6">
        <w:rPr>
          <w:rFonts w:ascii="Times New Roman" w:hAnsi="Times New Roman" w:cs="Times New Roman"/>
          <w:sz w:val="24"/>
          <w:szCs w:val="24"/>
        </w:rPr>
        <w:t>KOMISARZ</w:t>
      </w:r>
      <w:permStart w:id="546078248" w:edGrp="everyone"/>
      <w:sdt>
        <w:sdtPr>
          <w:rPr>
            <w:rStyle w:val="Pogrubienie"/>
          </w:rPr>
          <w:id w:val="-661314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64860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546078248"/>
      <w:r w:rsidR="00975C8D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975C8D">
        <w:rPr>
          <w:rFonts w:ascii="Times New Roman" w:hAnsi="Times New Roman" w:cs="Times New Roman"/>
          <w:sz w:val="24"/>
          <w:szCs w:val="24"/>
        </w:rPr>
        <w:t>D</w:t>
      </w:r>
      <w:r w:rsidR="007056AA">
        <w:rPr>
          <w:rFonts w:ascii="Times New Roman" w:hAnsi="Times New Roman" w:cs="Times New Roman"/>
          <w:sz w:val="24"/>
          <w:szCs w:val="24"/>
        </w:rPr>
        <w:t>ELEGAT TECHNICZNY</w:t>
      </w:r>
      <w:permStart w:id="607803041" w:edGrp="everyone"/>
      <w:sdt>
        <w:sdtPr>
          <w:rPr>
            <w:rStyle w:val="Pogrubienie"/>
          </w:rPr>
          <w:id w:val="-1784722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7056AA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607803041"/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975C8D" w:rsidRPr="009C6EE6">
        <w:rPr>
          <w:rFonts w:ascii="Times New Roman" w:hAnsi="Times New Roman" w:cs="Times New Roman"/>
          <w:sz w:val="24"/>
          <w:szCs w:val="24"/>
        </w:rPr>
        <w:t>GOSPODARZ TORU</w:t>
      </w:r>
      <w:permStart w:id="824578119" w:edGrp="everyone"/>
      <w:sdt>
        <w:sdtPr>
          <w:rPr>
            <w:rStyle w:val="Pogrubienie"/>
          </w:rPr>
          <w:id w:val="1950804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75C8D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824578119"/>
    </w:p>
    <w:p w:rsidR="00255E78" w:rsidRPr="009C6EE6" w:rsidRDefault="00255E78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E6">
        <w:rPr>
          <w:rFonts w:ascii="Times New Roman" w:hAnsi="Times New Roman" w:cs="Times New Roman"/>
          <w:sz w:val="24"/>
          <w:szCs w:val="24"/>
        </w:rPr>
        <w:t>FEI</w:t>
      </w:r>
      <w:r w:rsidR="00470EB4">
        <w:rPr>
          <w:rFonts w:ascii="Times New Roman" w:hAnsi="Times New Roman" w:cs="Times New Roman"/>
          <w:sz w:val="24"/>
          <w:szCs w:val="24"/>
        </w:rPr>
        <w:t xml:space="preserve"> ID</w:t>
      </w:r>
      <w:r w:rsidRPr="009C6EE6">
        <w:rPr>
          <w:rFonts w:ascii="Times New Roman" w:hAnsi="Times New Roman" w:cs="Times New Roman"/>
          <w:sz w:val="24"/>
          <w:szCs w:val="24"/>
        </w:rPr>
        <w:t>: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483195660"/>
          <w:showingPlcHdr/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1094277691" w:edGrp="everyone"/>
          <w:r w:rsidR="00815152" w:rsidRPr="008D737D">
            <w:rPr>
              <w:rStyle w:val="Tekstzastpczy"/>
            </w:rPr>
            <w:t>Kliknij tutaj, aby wprowadzić tekst.</w:t>
          </w:r>
          <w:permEnd w:id="1094277691"/>
        </w:sdtContent>
      </w:sdt>
    </w:p>
    <w:p w:rsidR="00255E78" w:rsidRPr="009C6EE6" w:rsidRDefault="00255E78" w:rsidP="0086216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E6">
        <w:rPr>
          <w:rFonts w:ascii="Times New Roman" w:hAnsi="Times New Roman" w:cs="Times New Roman"/>
          <w:sz w:val="24"/>
          <w:szCs w:val="24"/>
        </w:rPr>
        <w:t>Adres e-mail: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043745221" w:edGrp="everyone"/>
      <w:sdt>
        <w:sdtPr>
          <w:rPr>
            <w:rStyle w:val="Styl5"/>
          </w:rPr>
          <w:id w:val="-384406589"/>
          <w:showingPlcHdr/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815A15" w:rsidRPr="009C6EE6">
            <w:rPr>
              <w:rStyle w:val="Tekstzastpczy"/>
              <w:sz w:val="24"/>
              <w:szCs w:val="24"/>
            </w:rPr>
            <w:t>Kliknij tutaj, aby wprowadzić tekst.</w:t>
          </w:r>
          <w:permEnd w:id="1043745221"/>
        </w:sdtContent>
      </w:sdt>
    </w:p>
    <w:p w:rsidR="00862166" w:rsidRPr="009C6EE6" w:rsidRDefault="009C5131" w:rsidP="008621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0A5BB4" wp14:editId="416CF21D">
            <wp:simplePos x="0" y="0"/>
            <wp:positionH relativeFrom="column">
              <wp:posOffset>175518</wp:posOffset>
            </wp:positionH>
            <wp:positionV relativeFrom="paragraph">
              <wp:posOffset>218440</wp:posOffset>
            </wp:positionV>
            <wp:extent cx="954594" cy="9545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94" cy="95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31" w:rsidRDefault="009C5131" w:rsidP="00862166">
      <w:pPr>
        <w:spacing w:after="0" w:line="360" w:lineRule="auto"/>
        <w:ind w:right="54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C5131" w:rsidRDefault="009C5131" w:rsidP="00862166">
      <w:pPr>
        <w:spacing w:after="0" w:line="360" w:lineRule="auto"/>
        <w:ind w:right="54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55E78" w:rsidRPr="009C6EE6" w:rsidRDefault="00862166" w:rsidP="00862166">
      <w:pPr>
        <w:spacing w:after="0" w:line="360" w:lineRule="auto"/>
        <w:ind w:right="54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C6EE6">
        <w:rPr>
          <w:rFonts w:ascii="Times New Roman" w:hAnsi="Times New Roman" w:cs="Times New Roman"/>
          <w:b/>
          <w:sz w:val="28"/>
          <w:szCs w:val="24"/>
        </w:rPr>
        <w:t>Kolegium Sędziów PZJ</w:t>
      </w:r>
    </w:p>
    <w:p w:rsidR="009C5131" w:rsidRPr="009C6EE6" w:rsidRDefault="009C5131" w:rsidP="0086216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1" w:rsidRPr="009C6EE6" w:rsidRDefault="00255E78" w:rsidP="009C513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EE6">
        <w:rPr>
          <w:rFonts w:ascii="Times New Roman" w:hAnsi="Times New Roman" w:cs="Times New Roman"/>
          <w:b/>
          <w:sz w:val="28"/>
          <w:szCs w:val="24"/>
        </w:rPr>
        <w:t>WNIOSEK</w:t>
      </w:r>
    </w:p>
    <w:permStart w:id="286224434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1579474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86224434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kursów podstawowych dla sędziów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794412569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898973807" w:edGrp="everyone"/>
          <w:r w:rsidR="00C32842" w:rsidRPr="001214A8">
            <w:rPr>
              <w:rStyle w:val="Tekstzastpczy"/>
            </w:rPr>
            <w:t>Wybierz element.</w:t>
          </w:r>
          <w:permEnd w:id="898973807"/>
        </w:sdtContent>
      </w:sdt>
    </w:p>
    <w:permStart w:id="28520951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1987231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8520951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seminariów licencyjnych dla sędziów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1486738804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1673859028" w:edGrp="everyone"/>
          <w:r w:rsidR="00C32842" w:rsidRPr="001214A8">
            <w:rPr>
              <w:rStyle w:val="Tekstzastpczy"/>
            </w:rPr>
            <w:t>Wybierz element.</w:t>
          </w:r>
          <w:permEnd w:id="1673859028"/>
        </w:sdtContent>
      </w:sdt>
    </w:p>
    <w:permStart w:id="811494137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95834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811494137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719FE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kursów podstawowych dla komisarzy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5"/>
          </w:rPr>
          <w:id w:val="20825028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12857987" w:edGrp="everyone"/>
          <w:r w:rsidR="002A5F73" w:rsidRPr="001214A8">
            <w:rPr>
              <w:rStyle w:val="Tekstzastpczy"/>
            </w:rPr>
            <w:t>Wybierz element.</w:t>
          </w:r>
          <w:permEnd w:id="12857987"/>
        </w:sdtContent>
      </w:sdt>
    </w:p>
    <w:permStart w:id="1777355649" w:edGrp="everyone"/>
    <w:p w:rsidR="00975C8D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169304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B65103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777355649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seminariów licencyjnych dla komisarzy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813666517" w:edGrp="everyone"/>
      <w:sdt>
        <w:sdtPr>
          <w:rPr>
            <w:rStyle w:val="Styl5"/>
          </w:rPr>
          <w:id w:val="1642080003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2A5F73" w:rsidRPr="001214A8">
            <w:rPr>
              <w:rStyle w:val="Tekstzastpczy"/>
            </w:rPr>
            <w:t>Wybierz element.</w:t>
          </w:r>
        </w:sdtContent>
      </w:sdt>
      <w:permEnd w:id="1813666517"/>
    </w:p>
    <w:permStart w:id="2027842856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3666485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B65103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027842856"/>
      <w:r w:rsidR="00975C8D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kursów podstawowych dla delegatów technicznych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814313459" w:edGrp="everyone"/>
      <w:sdt>
        <w:sdtPr>
          <w:rPr>
            <w:rStyle w:val="Styl5"/>
          </w:rPr>
          <w:id w:val="-147978303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1814313459"/>
        </w:sdtContent>
      </w:sdt>
    </w:p>
    <w:permStart w:id="404387157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432823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404387157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seminariów licencyjnych dla delegatów technicznych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511606435" w:edGrp="everyone"/>
      <w:sdt>
        <w:sdtPr>
          <w:rPr>
            <w:rStyle w:val="Styl5"/>
          </w:rPr>
          <w:id w:val="742612743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1511606435"/>
        </w:sdtContent>
      </w:sdt>
    </w:p>
    <w:permStart w:id="1734165127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1551962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734165127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kursów podstawowych dla gospodarzy toru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83699941" w:edGrp="everyone"/>
      <w:sdt>
        <w:sdtPr>
          <w:rPr>
            <w:rStyle w:val="Styl5"/>
          </w:rPr>
          <w:id w:val="-1677415090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83699941"/>
        </w:sdtContent>
      </w:sdt>
    </w:p>
    <w:permStart w:id="1820198741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1313451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820198741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mnie na listę</w:t>
      </w:r>
      <w:r w:rsidR="00862166" w:rsidRPr="009C6EE6">
        <w:rPr>
          <w:rFonts w:ascii="Times New Roman" w:hAnsi="Times New Roman" w:cs="Times New Roman"/>
          <w:sz w:val="24"/>
          <w:szCs w:val="24"/>
        </w:rPr>
        <w:t xml:space="preserve"> osób posiadających uprawnienia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do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prowadzenia seminariów licencyjnych dla gospodarzy toru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 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92036869" w:edGrp="everyone"/>
      <w:sdt>
        <w:sdtPr>
          <w:rPr>
            <w:rStyle w:val="Styl5"/>
          </w:rPr>
          <w:id w:val="-2065252150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92036869"/>
        </w:sdtContent>
      </w:sdt>
    </w:p>
    <w:permStart w:id="1872565795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971942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872565795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Zgodnie z kryteriami PZJ składam wniosek o wpisanie mnie na </w:t>
      </w:r>
      <w:r w:rsidR="00255E78" w:rsidRPr="009719FE">
        <w:rPr>
          <w:rFonts w:ascii="Times New Roman" w:hAnsi="Times New Roman" w:cs="Times New Roman"/>
          <w:sz w:val="24"/>
          <w:szCs w:val="24"/>
        </w:rPr>
        <w:t>l</w:t>
      </w:r>
      <w:r w:rsidR="009719FE" w:rsidRPr="009719FE">
        <w:rPr>
          <w:rFonts w:ascii="Times New Roman" w:hAnsi="Times New Roman" w:cs="Times New Roman"/>
          <w:sz w:val="24"/>
          <w:szCs w:val="24"/>
        </w:rPr>
        <w:t xml:space="preserve">istę </w:t>
      </w:r>
      <w:r w:rsidR="009719FE">
        <w:rPr>
          <w:rFonts w:ascii="Times New Roman" w:hAnsi="Times New Roman" w:cs="Times New Roman"/>
          <w:b/>
          <w:sz w:val="24"/>
          <w:szCs w:val="24"/>
        </w:rPr>
        <w:t>promotorów sędziów</w:t>
      </w:r>
      <w:r w:rsidR="009719FE">
        <w:rPr>
          <w:rFonts w:ascii="Times New Roman" w:hAnsi="Times New Roman" w:cs="Times New Roman"/>
          <w:b/>
          <w:sz w:val="24"/>
          <w:szCs w:val="24"/>
        </w:rPr>
        <w:br/>
        <w:t xml:space="preserve">z klasy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3 na 2</w:t>
      </w:r>
      <w:r w:rsidR="009719FE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2103384495" w:edGrp="everyone"/>
      <w:sdt>
        <w:sdtPr>
          <w:rPr>
            <w:rStyle w:val="Styl5"/>
          </w:rPr>
          <w:id w:val="200208613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2103384495"/>
        </w:sdtContent>
      </w:sdt>
    </w:p>
    <w:permStart w:id="1644720251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1667546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644720251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Zgodnie z kryteriami PZJ składam wniosek o wpisanie mnie na listę </w:t>
      </w:r>
      <w:r w:rsidR="009719FE">
        <w:rPr>
          <w:rFonts w:ascii="Times New Roman" w:hAnsi="Times New Roman" w:cs="Times New Roman"/>
          <w:b/>
          <w:sz w:val="24"/>
          <w:szCs w:val="24"/>
        </w:rPr>
        <w:t>promotorów sędziów</w:t>
      </w:r>
      <w:r w:rsidR="009719FE">
        <w:rPr>
          <w:rFonts w:ascii="Times New Roman" w:hAnsi="Times New Roman" w:cs="Times New Roman"/>
          <w:b/>
          <w:sz w:val="24"/>
          <w:szCs w:val="24"/>
        </w:rPr>
        <w:br/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z klasy 2 na 1</w:t>
      </w:r>
      <w:r w:rsidR="009719FE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528552888" w:edGrp="everyone"/>
      <w:sdt>
        <w:sdtPr>
          <w:rPr>
            <w:rStyle w:val="Styl5"/>
          </w:rPr>
          <w:id w:val="1866244066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528552888"/>
        </w:sdtContent>
      </w:sdt>
    </w:p>
    <w:permStart w:id="255278797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45605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55278797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Zgodnie z kryteriami PZJ składam wniosek o wpisanie mni</w:t>
      </w:r>
      <w:r w:rsidR="00D11370">
        <w:rPr>
          <w:rFonts w:ascii="Times New Roman" w:hAnsi="Times New Roman" w:cs="Times New Roman"/>
          <w:sz w:val="24"/>
          <w:szCs w:val="24"/>
        </w:rPr>
        <w:t xml:space="preserve">e na listę </w:t>
      </w:r>
      <w:r w:rsidR="00D11370" w:rsidRPr="009719FE">
        <w:rPr>
          <w:rFonts w:ascii="Times New Roman" w:hAnsi="Times New Roman" w:cs="Times New Roman"/>
          <w:b/>
          <w:sz w:val="24"/>
          <w:szCs w:val="24"/>
        </w:rPr>
        <w:t>promotorów komisarzy</w:t>
      </w:r>
      <w:r w:rsidR="00D11370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>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117541726" w:edGrp="everyone"/>
      <w:sdt>
        <w:sdtPr>
          <w:rPr>
            <w:rStyle w:val="Styl5"/>
          </w:rPr>
          <w:id w:val="-1270772180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1117541726"/>
        </w:sdtContent>
      </w:sdt>
    </w:p>
    <w:permStart w:id="868231121" w:edGrp="everyone"/>
    <w:p w:rsidR="00255E78" w:rsidRPr="009C6EE6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667565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868231121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Zgodnie z kryteriami PZJ składam wniosek o wpisanie mnie na listę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>promotorów delegatów technicznych</w:t>
      </w:r>
      <w:r w:rsidR="002A5F73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>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226116151" w:edGrp="everyone"/>
      <w:sdt>
        <w:sdtPr>
          <w:rPr>
            <w:rStyle w:val="Styl5"/>
          </w:rPr>
          <w:id w:val="-297529862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1226116151"/>
        </w:sdtContent>
      </w:sdt>
    </w:p>
    <w:permStart w:id="670269065" w:edGrp="everyone"/>
    <w:p w:rsidR="001A787E" w:rsidRDefault="009C1627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405815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670269065"/>
      <w:r w:rsidR="009C6EE6" w:rsidRPr="009C6EE6">
        <w:rPr>
          <w:rFonts w:ascii="Times New Roman" w:hAnsi="Times New Roman" w:cs="Times New Roman"/>
          <w:sz w:val="24"/>
          <w:szCs w:val="24"/>
        </w:rPr>
        <w:t xml:space="preserve"> </w:t>
      </w:r>
      <w:r w:rsidR="00255E78" w:rsidRPr="009C6EE6">
        <w:rPr>
          <w:rFonts w:ascii="Times New Roman" w:hAnsi="Times New Roman" w:cs="Times New Roman"/>
          <w:sz w:val="24"/>
          <w:szCs w:val="24"/>
        </w:rPr>
        <w:t xml:space="preserve">Zgodnie z kryteriami PZJ składam wniosek o wpisanie mnie na listę </w:t>
      </w:r>
      <w:r w:rsidR="00255E78" w:rsidRPr="009719FE">
        <w:rPr>
          <w:rFonts w:ascii="Times New Roman" w:hAnsi="Times New Roman" w:cs="Times New Roman"/>
          <w:b/>
          <w:sz w:val="24"/>
          <w:szCs w:val="24"/>
        </w:rPr>
        <w:t xml:space="preserve">promotorów </w:t>
      </w:r>
      <w:r w:rsidR="00862166" w:rsidRPr="009719FE">
        <w:rPr>
          <w:rFonts w:ascii="Times New Roman" w:hAnsi="Times New Roman" w:cs="Times New Roman"/>
          <w:b/>
          <w:sz w:val="24"/>
          <w:szCs w:val="24"/>
        </w:rPr>
        <w:t>gospodarzy toru</w:t>
      </w:r>
      <w:r w:rsidR="00862166" w:rsidRPr="009C6EE6">
        <w:rPr>
          <w:rFonts w:ascii="Times New Roman" w:hAnsi="Times New Roman" w:cs="Times New Roman"/>
          <w:sz w:val="24"/>
          <w:szCs w:val="24"/>
        </w:rPr>
        <w:br/>
      </w:r>
      <w:r w:rsidR="00255E78" w:rsidRPr="009C6EE6">
        <w:rPr>
          <w:rFonts w:ascii="Times New Roman" w:hAnsi="Times New Roman" w:cs="Times New Roman"/>
          <w:sz w:val="24"/>
          <w:szCs w:val="24"/>
        </w:rPr>
        <w:t>w konkurencji</w:t>
      </w:r>
      <w:r w:rsidR="00975C8D">
        <w:rPr>
          <w:rFonts w:ascii="Times New Roman" w:hAnsi="Times New Roman" w:cs="Times New Roman"/>
          <w:sz w:val="24"/>
          <w:szCs w:val="24"/>
        </w:rPr>
        <w:t xml:space="preserve"> </w:t>
      </w:r>
      <w:r w:rsidR="00815A15" w:rsidRPr="009C6EE6">
        <w:rPr>
          <w:rFonts w:ascii="Times New Roman" w:hAnsi="Times New Roman" w:cs="Times New Roman"/>
          <w:sz w:val="24"/>
          <w:szCs w:val="24"/>
        </w:rPr>
        <w:t xml:space="preserve"> </w:t>
      </w:r>
      <w:permStart w:id="1276927193" w:edGrp="everyone"/>
      <w:sdt>
        <w:sdtPr>
          <w:rPr>
            <w:rStyle w:val="Styl5"/>
          </w:rPr>
          <w:id w:val="799337345"/>
          <w:showingPlcHdr/>
          <w:dropDownList>
            <w:listItem w:value="Wybierz element."/>
            <w:listItem w:displayText="A- Ujeżdżenie" w:value="A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żdziectwo" w:value="PA - Parajeż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75C8D" w:rsidRPr="001214A8">
            <w:rPr>
              <w:rStyle w:val="Tekstzastpczy"/>
            </w:rPr>
            <w:t>Wybierz element.</w:t>
          </w:r>
          <w:permEnd w:id="1276927193"/>
        </w:sdtContent>
      </w:sdt>
    </w:p>
    <w:p w:rsidR="001A787E" w:rsidRDefault="001A787E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AA" w:rsidRDefault="007056AA" w:rsidP="001A787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7E" w:rsidRDefault="00C25AEF" w:rsidP="00C25AEF">
      <w:pPr>
        <w:spacing w:before="240" w:after="0" w:line="360" w:lineRule="auto"/>
        <w:ind w:right="22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dt>
      <w:sdtPr>
        <w:rPr>
          <w:rStyle w:val="Styl5"/>
        </w:rPr>
        <w:id w:val="896016561"/>
        <w:showingPlcHdr/>
      </w:sdtPr>
      <w:sdtEndPr>
        <w:rPr>
          <w:rStyle w:val="Domylnaczcionkaakapitu"/>
          <w:rFonts w:asciiTheme="minorHAnsi" w:hAnsiTheme="minorHAnsi" w:cs="Times New Roman"/>
          <w:b w:val="0"/>
          <w:sz w:val="22"/>
          <w:szCs w:val="24"/>
        </w:rPr>
      </w:sdtEndPr>
      <w:sdtContent>
        <w:permStart w:id="347481137" w:edGrp="everyone" w:displacedByCustomXml="prev"/>
        <w:p w:rsidR="00C25AEF" w:rsidRDefault="00C25AEF" w:rsidP="00C25AEF">
          <w:pPr>
            <w:spacing w:before="240" w:after="0" w:line="360" w:lineRule="auto"/>
            <w:ind w:right="111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44F95">
            <w:rPr>
              <w:rStyle w:val="Tekstzastpczy"/>
            </w:rPr>
            <w:t>Kliknij tutaj, aby wprowadzić tekst.</w:t>
          </w:r>
        </w:p>
        <w:permEnd w:id="347481137" w:displacedByCustomXml="next"/>
      </w:sdtContent>
    </w:sdt>
    <w:sdt>
      <w:sdtPr>
        <w:rPr>
          <w:rStyle w:val="Styl5"/>
        </w:rPr>
        <w:id w:val="1285538839"/>
        <w:showingPlcHdr/>
        <w:date>
          <w:dateFormat w:val="d MMMM yyyy"/>
          <w:lid w:val="pl-PL"/>
          <w:storeMappedDataAs w:val="dateTime"/>
          <w:calendar w:val="gregorian"/>
        </w:date>
      </w:sdtPr>
      <w:sdtEndPr>
        <w:rPr>
          <w:rStyle w:val="Domylnaczcionkaakapitu"/>
          <w:rFonts w:asciiTheme="minorHAnsi" w:hAnsiTheme="minorHAnsi" w:cs="Times New Roman"/>
          <w:b w:val="0"/>
          <w:sz w:val="22"/>
          <w:szCs w:val="24"/>
        </w:rPr>
      </w:sdtEndPr>
      <w:sdtContent>
        <w:permStart w:id="1602102846" w:edGrp="everyone" w:displacedByCustomXml="prev"/>
        <w:p w:rsidR="00C25AEF" w:rsidRPr="009C5131" w:rsidRDefault="00C25AEF" w:rsidP="009C5131">
          <w:pPr>
            <w:spacing w:before="240" w:after="0" w:line="360" w:lineRule="auto"/>
            <w:ind w:right="111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44F95">
            <w:rPr>
              <w:rStyle w:val="Tekstzastpczy"/>
            </w:rPr>
            <w:t>Kliknij tutaj, aby wprowadzić datę.</w:t>
          </w:r>
        </w:p>
        <w:permEnd w:id="1602102846" w:displacedByCustomXml="next"/>
      </w:sdtContent>
    </w:sdt>
    <w:p w:rsidR="009C5131" w:rsidRDefault="009C5131" w:rsidP="001A787E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56AA" w:rsidRDefault="007056AA" w:rsidP="001A787E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31" w:rsidRPr="004C7D24" w:rsidRDefault="00636E8C" w:rsidP="001A787E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D24">
        <w:rPr>
          <w:rFonts w:ascii="Times New Roman" w:hAnsi="Times New Roman" w:cs="Times New Roman"/>
          <w:b/>
          <w:sz w:val="24"/>
          <w:szCs w:val="24"/>
        </w:rPr>
        <w:t>Załączniki</w:t>
      </w:r>
    </w:p>
    <w:permStart w:id="1990272218" w:edGrp="everyone"/>
    <w:p w:rsidR="00636E8C" w:rsidRPr="00636E8C" w:rsidRDefault="009C1627" w:rsidP="001A787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2112000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990272218"/>
      <w:r w:rsidR="00AC5852">
        <w:rPr>
          <w:rFonts w:ascii="Times New Roman" w:hAnsi="Times New Roman" w:cs="Times New Roman"/>
          <w:sz w:val="24"/>
          <w:szCs w:val="24"/>
        </w:rPr>
        <w:t xml:space="preserve"> 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Raport aktywności </w:t>
      </w:r>
      <w:r w:rsidR="004C7D24">
        <w:rPr>
          <w:rFonts w:ascii="Times New Roman" w:hAnsi="Times New Roman" w:cs="Times New Roman"/>
          <w:sz w:val="24"/>
          <w:szCs w:val="24"/>
        </w:rPr>
        <w:t>- sędzia</w:t>
      </w:r>
    </w:p>
    <w:permStart w:id="459693396" w:edGrp="everyone"/>
    <w:p w:rsidR="00636E8C" w:rsidRPr="00636E8C" w:rsidRDefault="009C1627" w:rsidP="001A787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381715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459693396"/>
      <w:r w:rsidR="00AC5852">
        <w:rPr>
          <w:rFonts w:ascii="Times New Roman" w:hAnsi="Times New Roman" w:cs="Times New Roman"/>
          <w:sz w:val="24"/>
          <w:szCs w:val="24"/>
        </w:rPr>
        <w:t xml:space="preserve"> 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Raport aktywności </w:t>
      </w:r>
      <w:r w:rsidR="004C7D24">
        <w:rPr>
          <w:rFonts w:ascii="Times New Roman" w:hAnsi="Times New Roman" w:cs="Times New Roman"/>
          <w:sz w:val="24"/>
          <w:szCs w:val="24"/>
        </w:rPr>
        <w:t>- komisarz</w:t>
      </w:r>
    </w:p>
    <w:permStart w:id="1430933110" w:edGrp="everyone"/>
    <w:p w:rsidR="00636E8C" w:rsidRPr="00636E8C" w:rsidRDefault="009C1627" w:rsidP="001A787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1770913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1430933110"/>
      <w:r w:rsidR="00AC5852">
        <w:rPr>
          <w:rFonts w:ascii="Times New Roman" w:hAnsi="Times New Roman" w:cs="Times New Roman"/>
          <w:sz w:val="24"/>
          <w:szCs w:val="24"/>
        </w:rPr>
        <w:t xml:space="preserve"> 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Raport aktywności </w:t>
      </w:r>
      <w:r w:rsidR="004C7D24">
        <w:rPr>
          <w:rFonts w:ascii="Times New Roman" w:hAnsi="Times New Roman" w:cs="Times New Roman"/>
          <w:sz w:val="24"/>
          <w:szCs w:val="24"/>
        </w:rPr>
        <w:t>-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 delegat techniczny</w:t>
      </w:r>
    </w:p>
    <w:permStart w:id="2022387060" w:edGrp="everyone"/>
    <w:p w:rsidR="00636E8C" w:rsidRDefault="009C1627" w:rsidP="001A787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-664708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022387060"/>
      <w:r w:rsidR="00AC5852">
        <w:rPr>
          <w:rFonts w:ascii="Times New Roman" w:hAnsi="Times New Roman" w:cs="Times New Roman"/>
          <w:sz w:val="24"/>
          <w:szCs w:val="24"/>
        </w:rPr>
        <w:t xml:space="preserve"> 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Raport aktywności </w:t>
      </w:r>
      <w:r w:rsidR="004C7D24">
        <w:rPr>
          <w:rFonts w:ascii="Times New Roman" w:hAnsi="Times New Roman" w:cs="Times New Roman"/>
          <w:sz w:val="24"/>
          <w:szCs w:val="24"/>
        </w:rPr>
        <w:t>-</w:t>
      </w:r>
      <w:r w:rsidR="00636E8C" w:rsidRPr="00636E8C">
        <w:rPr>
          <w:rFonts w:ascii="Times New Roman" w:hAnsi="Times New Roman" w:cs="Times New Roman"/>
          <w:sz w:val="24"/>
          <w:szCs w:val="24"/>
        </w:rPr>
        <w:t xml:space="preserve"> gospodarz toru</w:t>
      </w:r>
    </w:p>
    <w:permStart w:id="288180025" w:edGrp="everyone"/>
    <w:p w:rsidR="004C7D24" w:rsidRPr="00636E8C" w:rsidRDefault="009C1627" w:rsidP="001A787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ogrubienie"/>
          </w:rPr>
          <w:id w:val="283084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935B9E" w:rsidRPr="00935B9E">
            <w:rPr>
              <w:rStyle w:val="Pogrubienie"/>
              <w:rFonts w:ascii="MS Gothic" w:eastAsia="MS Gothic" w:hAnsi="MS Gothic" w:cs="MS Gothic" w:hint="eastAsia"/>
            </w:rPr>
            <w:t>☐</w:t>
          </w:r>
        </w:sdtContent>
      </w:sdt>
      <w:permEnd w:id="288180025"/>
      <w:r w:rsidR="00A64860">
        <w:rPr>
          <w:rFonts w:ascii="Times New Roman" w:hAnsi="Times New Roman" w:cs="Times New Roman"/>
          <w:sz w:val="24"/>
          <w:szCs w:val="24"/>
        </w:rPr>
        <w:t xml:space="preserve"> </w:t>
      </w:r>
      <w:r w:rsidR="004C7D24">
        <w:rPr>
          <w:rFonts w:ascii="Times New Roman" w:hAnsi="Times New Roman" w:cs="Times New Roman"/>
          <w:sz w:val="24"/>
          <w:szCs w:val="24"/>
        </w:rPr>
        <w:t xml:space="preserve">Zestawienie prowadzonych </w:t>
      </w:r>
      <w:r w:rsidR="004B2954">
        <w:rPr>
          <w:rFonts w:ascii="Times New Roman" w:hAnsi="Times New Roman" w:cs="Times New Roman"/>
          <w:sz w:val="24"/>
          <w:szCs w:val="24"/>
        </w:rPr>
        <w:t>szkoleń</w:t>
      </w:r>
      <w:bookmarkStart w:id="0" w:name="_GoBack"/>
      <w:bookmarkEnd w:id="0"/>
    </w:p>
    <w:sectPr w:rsidR="004C7D24" w:rsidRPr="00636E8C" w:rsidSect="0086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7" w:rsidRDefault="009C1627" w:rsidP="00862166">
      <w:pPr>
        <w:spacing w:after="0" w:line="240" w:lineRule="auto"/>
      </w:pPr>
      <w:r>
        <w:separator/>
      </w:r>
    </w:p>
  </w:endnote>
  <w:endnote w:type="continuationSeparator" w:id="0">
    <w:p w:rsidR="009C1627" w:rsidRDefault="009C1627" w:rsidP="008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7" w:rsidRDefault="009C1627" w:rsidP="00862166">
      <w:pPr>
        <w:spacing w:after="0" w:line="240" w:lineRule="auto"/>
      </w:pPr>
      <w:r>
        <w:separator/>
      </w:r>
    </w:p>
  </w:footnote>
  <w:footnote w:type="continuationSeparator" w:id="0">
    <w:p w:rsidR="009C1627" w:rsidRDefault="009C1627" w:rsidP="0086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13"/>
    <w:multiLevelType w:val="hybridMultilevel"/>
    <w:tmpl w:val="2218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readOnly" w:formatting="1" w:enforcement="1" w:cryptProviderType="rsaFull" w:cryptAlgorithmClass="hash" w:cryptAlgorithmType="typeAny" w:cryptAlgorithmSid="4" w:cryptSpinCount="100000" w:hash="Xw/880ndB2b5Ym7aZ+PTLjHhV4w=" w:salt="4ZEie2dMDJUl4Mpshkec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7E"/>
    <w:rsid w:val="001A787E"/>
    <w:rsid w:val="00211AA4"/>
    <w:rsid w:val="00255686"/>
    <w:rsid w:val="00255E78"/>
    <w:rsid w:val="00256898"/>
    <w:rsid w:val="002A3641"/>
    <w:rsid w:val="002A5F73"/>
    <w:rsid w:val="002C0AF5"/>
    <w:rsid w:val="002E3751"/>
    <w:rsid w:val="003A0226"/>
    <w:rsid w:val="003B41EA"/>
    <w:rsid w:val="00427DB0"/>
    <w:rsid w:val="00460B45"/>
    <w:rsid w:val="00470EB4"/>
    <w:rsid w:val="004B2954"/>
    <w:rsid w:val="004C7D24"/>
    <w:rsid w:val="004F6E8D"/>
    <w:rsid w:val="00501EE0"/>
    <w:rsid w:val="005226DE"/>
    <w:rsid w:val="00523780"/>
    <w:rsid w:val="005818BB"/>
    <w:rsid w:val="005C78DB"/>
    <w:rsid w:val="00636E8C"/>
    <w:rsid w:val="007056AA"/>
    <w:rsid w:val="0071156F"/>
    <w:rsid w:val="007C4E7E"/>
    <w:rsid w:val="0080035A"/>
    <w:rsid w:val="00815152"/>
    <w:rsid w:val="00815A15"/>
    <w:rsid w:val="008255C1"/>
    <w:rsid w:val="00837381"/>
    <w:rsid w:val="00841D3F"/>
    <w:rsid w:val="00862166"/>
    <w:rsid w:val="008A18F5"/>
    <w:rsid w:val="008B40AA"/>
    <w:rsid w:val="00901267"/>
    <w:rsid w:val="00934FE2"/>
    <w:rsid w:val="00935B9E"/>
    <w:rsid w:val="009719FE"/>
    <w:rsid w:val="00975C8D"/>
    <w:rsid w:val="00980695"/>
    <w:rsid w:val="009C1627"/>
    <w:rsid w:val="009C5131"/>
    <w:rsid w:val="009C66C9"/>
    <w:rsid w:val="009C6EE6"/>
    <w:rsid w:val="009E1D38"/>
    <w:rsid w:val="00A0382F"/>
    <w:rsid w:val="00A16660"/>
    <w:rsid w:val="00A64860"/>
    <w:rsid w:val="00AC5852"/>
    <w:rsid w:val="00B53A3A"/>
    <w:rsid w:val="00B65103"/>
    <w:rsid w:val="00C25AEF"/>
    <w:rsid w:val="00C32842"/>
    <w:rsid w:val="00D11370"/>
    <w:rsid w:val="00D35271"/>
    <w:rsid w:val="00E338C6"/>
    <w:rsid w:val="00E3793F"/>
    <w:rsid w:val="00F022DA"/>
    <w:rsid w:val="00F04B38"/>
    <w:rsid w:val="00F91E7E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166"/>
  </w:style>
  <w:style w:type="paragraph" w:styleId="Stopka">
    <w:name w:val="footer"/>
    <w:basedOn w:val="Normalny"/>
    <w:link w:val="StopkaZnak"/>
    <w:uiPriority w:val="99"/>
    <w:unhideWhenUsed/>
    <w:rsid w:val="0086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166"/>
  </w:style>
  <w:style w:type="character" w:styleId="Tekstzastpczy">
    <w:name w:val="Placeholder Text"/>
    <w:basedOn w:val="Domylnaczcionkaakapitu"/>
    <w:uiPriority w:val="99"/>
    <w:semiHidden/>
    <w:rsid w:val="00815A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15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523780"/>
    <w:rPr>
      <w:rFonts w:ascii="Times New Roman" w:hAnsi="Times New Roman"/>
      <w:b/>
      <w:color w:val="0070C0"/>
      <w:sz w:val="24"/>
    </w:rPr>
  </w:style>
  <w:style w:type="character" w:customStyle="1" w:styleId="Styl2">
    <w:name w:val="Styl2"/>
    <w:basedOn w:val="Domylnaczcionkaakapitu"/>
    <w:uiPriority w:val="1"/>
    <w:rsid w:val="002A5F73"/>
    <w:rPr>
      <w:rFonts w:ascii="Times New Roman" w:hAnsi="Times New Roman"/>
      <w:b/>
      <w:color w:val="0070C0"/>
      <w:sz w:val="24"/>
    </w:rPr>
  </w:style>
  <w:style w:type="character" w:customStyle="1" w:styleId="Styl3">
    <w:name w:val="Styl3"/>
    <w:basedOn w:val="Domylnaczcionkaakapitu"/>
    <w:uiPriority w:val="1"/>
    <w:rsid w:val="00E3793F"/>
    <w:rPr>
      <w:rFonts w:ascii="Times New Roman" w:hAnsi="Times New Roman"/>
      <w:b/>
      <w:color w:val="0070C0"/>
      <w:sz w:val="24"/>
    </w:rPr>
  </w:style>
  <w:style w:type="character" w:styleId="Pogrubienie">
    <w:name w:val="Strong"/>
    <w:basedOn w:val="Domylnaczcionkaakapitu"/>
    <w:uiPriority w:val="22"/>
    <w:qFormat/>
    <w:rsid w:val="00935B9E"/>
    <w:rPr>
      <w:b/>
      <w:bCs/>
    </w:rPr>
  </w:style>
  <w:style w:type="character" w:customStyle="1" w:styleId="Styl4">
    <w:name w:val="Styl4"/>
    <w:basedOn w:val="Domylnaczcionkaakapitu"/>
    <w:uiPriority w:val="1"/>
    <w:rsid w:val="00FE3E15"/>
    <w:rPr>
      <w:rFonts w:ascii="Times New Roman" w:hAnsi="Times New Roman"/>
      <w:b/>
      <w:sz w:val="28"/>
    </w:rPr>
  </w:style>
  <w:style w:type="character" w:customStyle="1" w:styleId="Styl5">
    <w:name w:val="Styl5"/>
    <w:basedOn w:val="Domylnaczcionkaakapitu"/>
    <w:uiPriority w:val="1"/>
    <w:rsid w:val="00FE3E1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166"/>
  </w:style>
  <w:style w:type="paragraph" w:styleId="Stopka">
    <w:name w:val="footer"/>
    <w:basedOn w:val="Normalny"/>
    <w:link w:val="StopkaZnak"/>
    <w:uiPriority w:val="99"/>
    <w:unhideWhenUsed/>
    <w:rsid w:val="0086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166"/>
  </w:style>
  <w:style w:type="character" w:styleId="Tekstzastpczy">
    <w:name w:val="Placeholder Text"/>
    <w:basedOn w:val="Domylnaczcionkaakapitu"/>
    <w:uiPriority w:val="99"/>
    <w:semiHidden/>
    <w:rsid w:val="00815A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15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523780"/>
    <w:rPr>
      <w:rFonts w:ascii="Times New Roman" w:hAnsi="Times New Roman"/>
      <w:b/>
      <w:color w:val="0070C0"/>
      <w:sz w:val="24"/>
    </w:rPr>
  </w:style>
  <w:style w:type="character" w:customStyle="1" w:styleId="Styl2">
    <w:name w:val="Styl2"/>
    <w:basedOn w:val="Domylnaczcionkaakapitu"/>
    <w:uiPriority w:val="1"/>
    <w:rsid w:val="002A5F73"/>
    <w:rPr>
      <w:rFonts w:ascii="Times New Roman" w:hAnsi="Times New Roman"/>
      <w:b/>
      <w:color w:val="0070C0"/>
      <w:sz w:val="24"/>
    </w:rPr>
  </w:style>
  <w:style w:type="character" w:customStyle="1" w:styleId="Styl3">
    <w:name w:val="Styl3"/>
    <w:basedOn w:val="Domylnaczcionkaakapitu"/>
    <w:uiPriority w:val="1"/>
    <w:rsid w:val="00E3793F"/>
    <w:rPr>
      <w:rFonts w:ascii="Times New Roman" w:hAnsi="Times New Roman"/>
      <w:b/>
      <w:color w:val="0070C0"/>
      <w:sz w:val="24"/>
    </w:rPr>
  </w:style>
  <w:style w:type="character" w:styleId="Pogrubienie">
    <w:name w:val="Strong"/>
    <w:basedOn w:val="Domylnaczcionkaakapitu"/>
    <w:uiPriority w:val="22"/>
    <w:qFormat/>
    <w:rsid w:val="00935B9E"/>
    <w:rPr>
      <w:b/>
      <w:bCs/>
    </w:rPr>
  </w:style>
  <w:style w:type="character" w:customStyle="1" w:styleId="Styl4">
    <w:name w:val="Styl4"/>
    <w:basedOn w:val="Domylnaczcionkaakapitu"/>
    <w:uiPriority w:val="1"/>
    <w:rsid w:val="00FE3E15"/>
    <w:rPr>
      <w:rFonts w:ascii="Times New Roman" w:hAnsi="Times New Roman"/>
      <w:b/>
      <w:sz w:val="28"/>
    </w:rPr>
  </w:style>
  <w:style w:type="character" w:customStyle="1" w:styleId="Styl5">
    <w:name w:val="Styl5"/>
    <w:basedOn w:val="Domylnaczcionkaakapitu"/>
    <w:uiPriority w:val="1"/>
    <w:rsid w:val="00FE3E1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5672B9DBF40368BB01DB1C7344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DF0AC-1012-4D05-A0BA-C68235268363}"/>
      </w:docPartPr>
      <w:docPartBody>
        <w:p w:rsidR="00B10332" w:rsidRDefault="006C5AA4" w:rsidP="006C5AA4">
          <w:pPr>
            <w:pStyle w:val="5A75672B9DBF40368BB01DB1C73447163"/>
          </w:pPr>
          <w:r w:rsidRPr="003D1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31557E2F1C4D0F9A603D1F98723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03977-074B-4A73-AC8D-88910B29ACFE}"/>
      </w:docPartPr>
      <w:docPartBody>
        <w:p w:rsidR="00B10332" w:rsidRDefault="006C5AA4" w:rsidP="006C5AA4">
          <w:pPr>
            <w:pStyle w:val="1731557E2F1C4D0F9A603D1F987237AA3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AF5C043C5E7F45B293223FB6201E2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7BF43-58F6-4509-9125-BE6BBC336C2C}"/>
      </w:docPartPr>
      <w:docPartBody>
        <w:p w:rsidR="00B10332" w:rsidRDefault="006C5AA4" w:rsidP="006C5AA4">
          <w:pPr>
            <w:pStyle w:val="AF5C043C5E7F45B293223FB6201E22802"/>
          </w:pPr>
          <w:r w:rsidRPr="003D1BB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4"/>
    <w:rsid w:val="00246ED5"/>
    <w:rsid w:val="00252E54"/>
    <w:rsid w:val="00276661"/>
    <w:rsid w:val="00307712"/>
    <w:rsid w:val="0036289E"/>
    <w:rsid w:val="004C6131"/>
    <w:rsid w:val="004D0B2A"/>
    <w:rsid w:val="00654DB5"/>
    <w:rsid w:val="0068424C"/>
    <w:rsid w:val="006C5AA4"/>
    <w:rsid w:val="006E7894"/>
    <w:rsid w:val="008262CF"/>
    <w:rsid w:val="008F29CE"/>
    <w:rsid w:val="00A4360E"/>
    <w:rsid w:val="00A67C1D"/>
    <w:rsid w:val="00A873E6"/>
    <w:rsid w:val="00B03ADC"/>
    <w:rsid w:val="00B10332"/>
    <w:rsid w:val="00BF0FBE"/>
    <w:rsid w:val="00C350FB"/>
    <w:rsid w:val="00C97423"/>
    <w:rsid w:val="00D17FD5"/>
    <w:rsid w:val="00E1106C"/>
    <w:rsid w:val="00F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06C"/>
    <w:rPr>
      <w:color w:val="808080"/>
    </w:rPr>
  </w:style>
  <w:style w:type="paragraph" w:customStyle="1" w:styleId="5A75672B9DBF40368BB01DB1C7344716">
    <w:name w:val="5A75672B9DBF40368BB01DB1C7344716"/>
    <w:rsid w:val="006C5AA4"/>
    <w:rPr>
      <w:rFonts w:eastAsiaTheme="minorHAnsi"/>
      <w:lang w:eastAsia="en-US"/>
    </w:rPr>
  </w:style>
  <w:style w:type="paragraph" w:customStyle="1" w:styleId="13D03DA8A3324DC7B385051D90F17FAB">
    <w:name w:val="13D03DA8A3324DC7B385051D90F17FAB"/>
    <w:rsid w:val="006C5AA4"/>
    <w:rPr>
      <w:rFonts w:eastAsiaTheme="minorHAnsi"/>
      <w:lang w:eastAsia="en-US"/>
    </w:rPr>
  </w:style>
  <w:style w:type="paragraph" w:customStyle="1" w:styleId="DCF05A7197C149E997C2BE99F003D65C">
    <w:name w:val="DCF05A7197C149E997C2BE99F003D65C"/>
    <w:rsid w:val="006C5AA4"/>
    <w:rPr>
      <w:rFonts w:eastAsiaTheme="minorHAnsi"/>
      <w:lang w:eastAsia="en-US"/>
    </w:rPr>
  </w:style>
  <w:style w:type="paragraph" w:customStyle="1" w:styleId="83B31D51B97E4696AAF528C1F91A0202">
    <w:name w:val="83B31D51B97E4696AAF528C1F91A0202"/>
    <w:rsid w:val="006C5AA4"/>
    <w:rPr>
      <w:rFonts w:eastAsiaTheme="minorHAnsi"/>
      <w:lang w:eastAsia="en-US"/>
    </w:rPr>
  </w:style>
  <w:style w:type="paragraph" w:customStyle="1" w:styleId="C843F7573D594CB08E81E17D715B2C63">
    <w:name w:val="C843F7573D594CB08E81E17D715B2C63"/>
    <w:rsid w:val="006C5AA4"/>
    <w:rPr>
      <w:rFonts w:eastAsiaTheme="minorHAnsi"/>
      <w:lang w:eastAsia="en-US"/>
    </w:rPr>
  </w:style>
  <w:style w:type="paragraph" w:customStyle="1" w:styleId="B8B4A4E0FAA34C8B8004161C4FBC405C">
    <w:name w:val="B8B4A4E0FAA34C8B8004161C4FBC405C"/>
    <w:rsid w:val="006C5AA4"/>
    <w:rPr>
      <w:rFonts w:eastAsiaTheme="minorHAnsi"/>
      <w:lang w:eastAsia="en-US"/>
    </w:rPr>
  </w:style>
  <w:style w:type="paragraph" w:customStyle="1" w:styleId="1731557E2F1C4D0F9A603D1F987237AA">
    <w:name w:val="1731557E2F1C4D0F9A603D1F987237AA"/>
    <w:rsid w:val="006C5AA4"/>
    <w:rPr>
      <w:rFonts w:eastAsiaTheme="minorHAnsi"/>
      <w:lang w:eastAsia="en-US"/>
    </w:rPr>
  </w:style>
  <w:style w:type="paragraph" w:customStyle="1" w:styleId="AF5C043C5E7F45B293223FB6201E2280">
    <w:name w:val="AF5C043C5E7F45B293223FB6201E2280"/>
    <w:rsid w:val="006C5AA4"/>
    <w:rPr>
      <w:rFonts w:eastAsiaTheme="minorHAnsi"/>
      <w:lang w:eastAsia="en-US"/>
    </w:rPr>
  </w:style>
  <w:style w:type="paragraph" w:customStyle="1" w:styleId="5A75672B9DBF40368BB01DB1C73447161">
    <w:name w:val="5A75672B9DBF40368BB01DB1C73447161"/>
    <w:rsid w:val="006C5AA4"/>
    <w:rPr>
      <w:rFonts w:eastAsiaTheme="minorHAnsi"/>
      <w:lang w:eastAsia="en-US"/>
    </w:rPr>
  </w:style>
  <w:style w:type="paragraph" w:customStyle="1" w:styleId="13D03DA8A3324DC7B385051D90F17FAB1">
    <w:name w:val="13D03DA8A3324DC7B385051D90F17FAB1"/>
    <w:rsid w:val="006C5AA4"/>
    <w:rPr>
      <w:rFonts w:eastAsiaTheme="minorHAnsi"/>
      <w:lang w:eastAsia="en-US"/>
    </w:rPr>
  </w:style>
  <w:style w:type="paragraph" w:customStyle="1" w:styleId="DCF05A7197C149E997C2BE99F003D65C1">
    <w:name w:val="DCF05A7197C149E997C2BE99F003D65C1"/>
    <w:rsid w:val="006C5AA4"/>
    <w:rPr>
      <w:rFonts w:eastAsiaTheme="minorHAnsi"/>
      <w:lang w:eastAsia="en-US"/>
    </w:rPr>
  </w:style>
  <w:style w:type="paragraph" w:customStyle="1" w:styleId="83B31D51B97E4696AAF528C1F91A02021">
    <w:name w:val="83B31D51B97E4696AAF528C1F91A02021"/>
    <w:rsid w:val="006C5AA4"/>
    <w:rPr>
      <w:rFonts w:eastAsiaTheme="minorHAnsi"/>
      <w:lang w:eastAsia="en-US"/>
    </w:rPr>
  </w:style>
  <w:style w:type="paragraph" w:customStyle="1" w:styleId="C843F7573D594CB08E81E17D715B2C631">
    <w:name w:val="C843F7573D594CB08E81E17D715B2C631"/>
    <w:rsid w:val="006C5AA4"/>
    <w:rPr>
      <w:rFonts w:eastAsiaTheme="minorHAnsi"/>
      <w:lang w:eastAsia="en-US"/>
    </w:rPr>
  </w:style>
  <w:style w:type="paragraph" w:customStyle="1" w:styleId="B8B4A4E0FAA34C8B8004161C4FBC405C1">
    <w:name w:val="B8B4A4E0FAA34C8B8004161C4FBC405C1"/>
    <w:rsid w:val="006C5AA4"/>
    <w:rPr>
      <w:rFonts w:eastAsiaTheme="minorHAnsi"/>
      <w:lang w:eastAsia="en-US"/>
    </w:rPr>
  </w:style>
  <w:style w:type="paragraph" w:customStyle="1" w:styleId="1731557E2F1C4D0F9A603D1F987237AA1">
    <w:name w:val="1731557E2F1C4D0F9A603D1F987237AA1"/>
    <w:rsid w:val="006C5AA4"/>
    <w:rPr>
      <w:rFonts w:eastAsiaTheme="minorHAnsi"/>
      <w:lang w:eastAsia="en-US"/>
    </w:rPr>
  </w:style>
  <w:style w:type="paragraph" w:customStyle="1" w:styleId="1731557E2F1C4D0F9A603D1F987237AA2">
    <w:name w:val="1731557E2F1C4D0F9A603D1F987237AA2"/>
    <w:rsid w:val="006C5AA4"/>
    <w:rPr>
      <w:rFonts w:eastAsiaTheme="minorHAnsi"/>
      <w:lang w:eastAsia="en-US"/>
    </w:rPr>
  </w:style>
  <w:style w:type="paragraph" w:customStyle="1" w:styleId="AF5C043C5E7F45B293223FB6201E22801">
    <w:name w:val="AF5C043C5E7F45B293223FB6201E22801"/>
    <w:rsid w:val="006C5AA4"/>
    <w:rPr>
      <w:rFonts w:eastAsiaTheme="minorHAnsi"/>
      <w:lang w:eastAsia="en-US"/>
    </w:rPr>
  </w:style>
  <w:style w:type="paragraph" w:customStyle="1" w:styleId="5A75672B9DBF40368BB01DB1C73447162">
    <w:name w:val="5A75672B9DBF40368BB01DB1C73447162"/>
    <w:rsid w:val="006C5AA4"/>
    <w:rPr>
      <w:rFonts w:eastAsiaTheme="minorHAnsi"/>
      <w:lang w:eastAsia="en-US"/>
    </w:rPr>
  </w:style>
  <w:style w:type="paragraph" w:customStyle="1" w:styleId="13D03DA8A3324DC7B385051D90F17FAB2">
    <w:name w:val="13D03DA8A3324DC7B385051D90F17FAB2"/>
    <w:rsid w:val="006C5AA4"/>
    <w:rPr>
      <w:rFonts w:eastAsiaTheme="minorHAnsi"/>
      <w:lang w:eastAsia="en-US"/>
    </w:rPr>
  </w:style>
  <w:style w:type="paragraph" w:customStyle="1" w:styleId="DCF05A7197C149E997C2BE99F003D65C2">
    <w:name w:val="DCF05A7197C149E997C2BE99F003D65C2"/>
    <w:rsid w:val="006C5AA4"/>
    <w:rPr>
      <w:rFonts w:eastAsiaTheme="minorHAnsi"/>
      <w:lang w:eastAsia="en-US"/>
    </w:rPr>
  </w:style>
  <w:style w:type="paragraph" w:customStyle="1" w:styleId="83B31D51B97E4696AAF528C1F91A02022">
    <w:name w:val="83B31D51B97E4696AAF528C1F91A02022"/>
    <w:rsid w:val="006C5AA4"/>
    <w:rPr>
      <w:rFonts w:eastAsiaTheme="minorHAnsi"/>
      <w:lang w:eastAsia="en-US"/>
    </w:rPr>
  </w:style>
  <w:style w:type="paragraph" w:customStyle="1" w:styleId="C843F7573D594CB08E81E17D715B2C632">
    <w:name w:val="C843F7573D594CB08E81E17D715B2C632"/>
    <w:rsid w:val="006C5AA4"/>
    <w:rPr>
      <w:rFonts w:eastAsiaTheme="minorHAnsi"/>
      <w:lang w:eastAsia="en-US"/>
    </w:rPr>
  </w:style>
  <w:style w:type="paragraph" w:customStyle="1" w:styleId="B8B4A4E0FAA34C8B8004161C4FBC405C2">
    <w:name w:val="B8B4A4E0FAA34C8B8004161C4FBC405C2"/>
    <w:rsid w:val="006C5AA4"/>
    <w:rPr>
      <w:rFonts w:eastAsiaTheme="minorHAnsi"/>
      <w:lang w:eastAsia="en-US"/>
    </w:rPr>
  </w:style>
  <w:style w:type="paragraph" w:customStyle="1" w:styleId="1731557E2F1C4D0F9A603D1F987237AA3">
    <w:name w:val="1731557E2F1C4D0F9A603D1F987237AA3"/>
    <w:rsid w:val="006C5AA4"/>
    <w:rPr>
      <w:rFonts w:eastAsiaTheme="minorHAnsi"/>
      <w:lang w:eastAsia="en-US"/>
    </w:rPr>
  </w:style>
  <w:style w:type="paragraph" w:customStyle="1" w:styleId="AF5C043C5E7F45B293223FB6201E22802">
    <w:name w:val="AF5C043C5E7F45B293223FB6201E22802"/>
    <w:rsid w:val="006C5AA4"/>
    <w:rPr>
      <w:rFonts w:eastAsiaTheme="minorHAnsi"/>
      <w:lang w:eastAsia="en-US"/>
    </w:rPr>
  </w:style>
  <w:style w:type="paragraph" w:customStyle="1" w:styleId="5A75672B9DBF40368BB01DB1C73447163">
    <w:name w:val="5A75672B9DBF40368BB01DB1C73447163"/>
    <w:rsid w:val="006C5AA4"/>
    <w:rPr>
      <w:rFonts w:eastAsiaTheme="minorHAnsi"/>
      <w:lang w:eastAsia="en-US"/>
    </w:rPr>
  </w:style>
  <w:style w:type="paragraph" w:customStyle="1" w:styleId="DCF05A7197C149E997C2BE99F003D65C3">
    <w:name w:val="DCF05A7197C149E997C2BE99F003D65C3"/>
    <w:rsid w:val="006C5AA4"/>
    <w:rPr>
      <w:rFonts w:eastAsiaTheme="minorHAnsi"/>
      <w:lang w:eastAsia="en-US"/>
    </w:rPr>
  </w:style>
  <w:style w:type="paragraph" w:customStyle="1" w:styleId="C843F7573D594CB08E81E17D715B2C633">
    <w:name w:val="C843F7573D594CB08E81E17D715B2C633"/>
    <w:rsid w:val="006C5AA4"/>
    <w:rPr>
      <w:rFonts w:eastAsiaTheme="minorHAnsi"/>
      <w:lang w:eastAsia="en-US"/>
    </w:rPr>
  </w:style>
  <w:style w:type="paragraph" w:customStyle="1" w:styleId="B8B4A4E0FAA34C8B8004161C4FBC405C3">
    <w:name w:val="B8B4A4E0FAA34C8B8004161C4FBC405C3"/>
    <w:rsid w:val="006C5AA4"/>
    <w:rPr>
      <w:rFonts w:eastAsiaTheme="minorHAnsi"/>
      <w:lang w:eastAsia="en-US"/>
    </w:rPr>
  </w:style>
  <w:style w:type="paragraph" w:customStyle="1" w:styleId="50A57E8288534CB4BA25045A2E326B86">
    <w:name w:val="50A57E8288534CB4BA25045A2E326B8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A3EF05939D4D481AB78A0622544F3AE1">
    <w:name w:val="A3EF05939D4D481AB78A0622544F3AE1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E939D7317BD41A2AF7F75915C21E290">
    <w:name w:val="CE939D7317BD41A2AF7F75915C21E290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491AA29B5A60470B90C1D41F3A799344">
    <w:name w:val="491AA29B5A60470B90C1D41F3A799344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D164B7AB9A8944F6B0E7782965852856">
    <w:name w:val="D164B7AB9A8944F6B0E778296585285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29CFB55F4FC440ABF2D834E607BFBBC">
    <w:name w:val="C29CFB55F4FC440ABF2D834E607BFBBC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94297FF40C14187B6D632F05A2A8044">
    <w:name w:val="C94297FF40C14187B6D632F05A2A8044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D96DABE0233841CF98A0C9D6EFE1635F">
    <w:name w:val="D96DABE0233841CF98A0C9D6EFE1635F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B5E452EBCBAB4A4BB7169B2EE76B72AC">
    <w:name w:val="B5E452EBCBAB4A4BB7169B2EE76B72AC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22F6F3B93B3F48F5A9F6008B1E193293">
    <w:name w:val="22F6F3B93B3F48F5A9F6008B1E193293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7CEF3C03B14742EF86E1283766EAE737">
    <w:name w:val="7CEF3C03B14742EF86E1283766EAE737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67C24270BB946F88C254014157A6026">
    <w:name w:val="C67C24270BB946F88C254014157A602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13D2FFBEA33D40C0A9802BA942FDB29A">
    <w:name w:val="13D2FFBEA33D40C0A9802BA942FDB29A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9C06F6D80C29411CB63DBD2219AC5748">
    <w:name w:val="9C06F6D80C29411CB63DBD2219AC5748"/>
    <w:rsid w:val="006C5AA4"/>
  </w:style>
  <w:style w:type="paragraph" w:customStyle="1" w:styleId="F62A1F87F7D240B291D10B43CE457F22">
    <w:name w:val="F62A1F87F7D240B291D10B43CE457F22"/>
    <w:rsid w:val="006C5AA4"/>
  </w:style>
  <w:style w:type="paragraph" w:customStyle="1" w:styleId="700C7F0A09DB4145841A18E123B8F0EA">
    <w:name w:val="700C7F0A09DB4145841A18E123B8F0EA"/>
    <w:rsid w:val="006C5AA4"/>
  </w:style>
  <w:style w:type="paragraph" w:customStyle="1" w:styleId="8A8730722BE9471FB06BDF09D2F86032">
    <w:name w:val="8A8730722BE9471FB06BDF09D2F86032"/>
    <w:rsid w:val="006C5AA4"/>
  </w:style>
  <w:style w:type="paragraph" w:customStyle="1" w:styleId="EE52E8E04CC748658FE7A1BD592F5982">
    <w:name w:val="EE52E8E04CC748658FE7A1BD592F5982"/>
    <w:rsid w:val="006C5AA4"/>
  </w:style>
  <w:style w:type="paragraph" w:customStyle="1" w:styleId="CFA025E4278C4679AE294369134536C4">
    <w:name w:val="CFA025E4278C4679AE294369134536C4"/>
    <w:rsid w:val="006C5AA4"/>
  </w:style>
  <w:style w:type="paragraph" w:customStyle="1" w:styleId="890B3D87724D41489DB9D8671F451872">
    <w:name w:val="890B3D87724D41489DB9D8671F451872"/>
    <w:rsid w:val="006C5AA4"/>
  </w:style>
  <w:style w:type="paragraph" w:customStyle="1" w:styleId="EAB80C910F9C47E7B26129BD25C609C1">
    <w:name w:val="EAB80C910F9C47E7B26129BD25C609C1"/>
    <w:rsid w:val="006C5AA4"/>
  </w:style>
  <w:style w:type="paragraph" w:customStyle="1" w:styleId="D53ADCA89AB348DDBF5C6D5BAB8D2B11">
    <w:name w:val="D53ADCA89AB348DDBF5C6D5BAB8D2B11"/>
    <w:rsid w:val="006C5AA4"/>
  </w:style>
  <w:style w:type="paragraph" w:customStyle="1" w:styleId="4C266475E72B4561BA55393C72E18B20">
    <w:name w:val="4C266475E72B4561BA55393C72E18B20"/>
    <w:rsid w:val="006C5AA4"/>
  </w:style>
  <w:style w:type="paragraph" w:customStyle="1" w:styleId="3A0A5F31BAF048CCA0098FC4D1D3618E">
    <w:name w:val="3A0A5F31BAF048CCA0098FC4D1D3618E"/>
    <w:rsid w:val="006C5AA4"/>
  </w:style>
  <w:style w:type="paragraph" w:customStyle="1" w:styleId="EF645F111C13447CA287EE1D4EF7B14F">
    <w:name w:val="EF645F111C13447CA287EE1D4EF7B14F"/>
    <w:rsid w:val="006C5AA4"/>
  </w:style>
  <w:style w:type="paragraph" w:customStyle="1" w:styleId="7F5937DCA26B4EE8B2C179E093087692">
    <w:name w:val="7F5937DCA26B4EE8B2C179E093087692"/>
    <w:rsid w:val="00B10332"/>
  </w:style>
  <w:style w:type="paragraph" w:customStyle="1" w:styleId="A5360F5C674C4088B203907F383D57EE">
    <w:name w:val="A5360F5C674C4088B203907F383D57EE"/>
    <w:rsid w:val="00B10332"/>
  </w:style>
  <w:style w:type="paragraph" w:customStyle="1" w:styleId="3669C6F7CAE8466D81CB6206DE256F64">
    <w:name w:val="3669C6F7CAE8466D81CB6206DE256F64"/>
    <w:rsid w:val="00276661"/>
  </w:style>
  <w:style w:type="paragraph" w:customStyle="1" w:styleId="B6C71FBDE530430396272FF3EC799291">
    <w:name w:val="B6C71FBDE530430396272FF3EC799291"/>
    <w:rsid w:val="00276661"/>
  </w:style>
  <w:style w:type="paragraph" w:customStyle="1" w:styleId="85AA89E3FB274C52AE33ADFE08A3F3A5">
    <w:name w:val="85AA89E3FB274C52AE33ADFE08A3F3A5"/>
    <w:rsid w:val="00276661"/>
  </w:style>
  <w:style w:type="paragraph" w:customStyle="1" w:styleId="0E9A0B8B0CCF40978154296B9470586E">
    <w:name w:val="0E9A0B8B0CCF40978154296B9470586E"/>
    <w:rsid w:val="00276661"/>
  </w:style>
  <w:style w:type="paragraph" w:customStyle="1" w:styleId="7377150771854A079FE141D12A095220">
    <w:name w:val="7377150771854A079FE141D12A095220"/>
    <w:rsid w:val="00276661"/>
  </w:style>
  <w:style w:type="paragraph" w:customStyle="1" w:styleId="A41ACC5017D940268E3277D1A51AE69A">
    <w:name w:val="A41ACC5017D940268E3277D1A51AE69A"/>
    <w:rsid w:val="00276661"/>
  </w:style>
  <w:style w:type="paragraph" w:customStyle="1" w:styleId="403074D72F164BEE9E5C8F5EC7D5AE80">
    <w:name w:val="403074D72F164BEE9E5C8F5EC7D5AE80"/>
    <w:rsid w:val="00276661"/>
  </w:style>
  <w:style w:type="paragraph" w:customStyle="1" w:styleId="B2065CFAC7BD488281E4A8DF51C097FA">
    <w:name w:val="B2065CFAC7BD488281E4A8DF51C097FA"/>
    <w:rsid w:val="00276661"/>
  </w:style>
  <w:style w:type="paragraph" w:customStyle="1" w:styleId="C92EDB8E55E4419A8504CD7A41A1E52D">
    <w:name w:val="C92EDB8E55E4419A8504CD7A41A1E52D"/>
    <w:rsid w:val="00276661"/>
  </w:style>
  <w:style w:type="paragraph" w:customStyle="1" w:styleId="4B3DE27470F0472AA02C3AE91811349C">
    <w:name w:val="4B3DE27470F0472AA02C3AE91811349C"/>
    <w:rsid w:val="00276661"/>
  </w:style>
  <w:style w:type="paragraph" w:customStyle="1" w:styleId="64A66E96BA854FB7AAA2A56FCC3B51F4">
    <w:name w:val="64A66E96BA854FB7AAA2A56FCC3B51F4"/>
    <w:rsid w:val="002766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06C"/>
    <w:rPr>
      <w:color w:val="808080"/>
    </w:rPr>
  </w:style>
  <w:style w:type="paragraph" w:customStyle="1" w:styleId="5A75672B9DBF40368BB01DB1C7344716">
    <w:name w:val="5A75672B9DBF40368BB01DB1C7344716"/>
    <w:rsid w:val="006C5AA4"/>
    <w:rPr>
      <w:rFonts w:eastAsiaTheme="minorHAnsi"/>
      <w:lang w:eastAsia="en-US"/>
    </w:rPr>
  </w:style>
  <w:style w:type="paragraph" w:customStyle="1" w:styleId="13D03DA8A3324DC7B385051D90F17FAB">
    <w:name w:val="13D03DA8A3324DC7B385051D90F17FAB"/>
    <w:rsid w:val="006C5AA4"/>
    <w:rPr>
      <w:rFonts w:eastAsiaTheme="minorHAnsi"/>
      <w:lang w:eastAsia="en-US"/>
    </w:rPr>
  </w:style>
  <w:style w:type="paragraph" w:customStyle="1" w:styleId="DCF05A7197C149E997C2BE99F003D65C">
    <w:name w:val="DCF05A7197C149E997C2BE99F003D65C"/>
    <w:rsid w:val="006C5AA4"/>
    <w:rPr>
      <w:rFonts w:eastAsiaTheme="minorHAnsi"/>
      <w:lang w:eastAsia="en-US"/>
    </w:rPr>
  </w:style>
  <w:style w:type="paragraph" w:customStyle="1" w:styleId="83B31D51B97E4696AAF528C1F91A0202">
    <w:name w:val="83B31D51B97E4696AAF528C1F91A0202"/>
    <w:rsid w:val="006C5AA4"/>
    <w:rPr>
      <w:rFonts w:eastAsiaTheme="minorHAnsi"/>
      <w:lang w:eastAsia="en-US"/>
    </w:rPr>
  </w:style>
  <w:style w:type="paragraph" w:customStyle="1" w:styleId="C843F7573D594CB08E81E17D715B2C63">
    <w:name w:val="C843F7573D594CB08E81E17D715B2C63"/>
    <w:rsid w:val="006C5AA4"/>
    <w:rPr>
      <w:rFonts w:eastAsiaTheme="minorHAnsi"/>
      <w:lang w:eastAsia="en-US"/>
    </w:rPr>
  </w:style>
  <w:style w:type="paragraph" w:customStyle="1" w:styleId="B8B4A4E0FAA34C8B8004161C4FBC405C">
    <w:name w:val="B8B4A4E0FAA34C8B8004161C4FBC405C"/>
    <w:rsid w:val="006C5AA4"/>
    <w:rPr>
      <w:rFonts w:eastAsiaTheme="minorHAnsi"/>
      <w:lang w:eastAsia="en-US"/>
    </w:rPr>
  </w:style>
  <w:style w:type="paragraph" w:customStyle="1" w:styleId="1731557E2F1C4D0F9A603D1F987237AA">
    <w:name w:val="1731557E2F1C4D0F9A603D1F987237AA"/>
    <w:rsid w:val="006C5AA4"/>
    <w:rPr>
      <w:rFonts w:eastAsiaTheme="minorHAnsi"/>
      <w:lang w:eastAsia="en-US"/>
    </w:rPr>
  </w:style>
  <w:style w:type="paragraph" w:customStyle="1" w:styleId="AF5C043C5E7F45B293223FB6201E2280">
    <w:name w:val="AF5C043C5E7F45B293223FB6201E2280"/>
    <w:rsid w:val="006C5AA4"/>
    <w:rPr>
      <w:rFonts w:eastAsiaTheme="minorHAnsi"/>
      <w:lang w:eastAsia="en-US"/>
    </w:rPr>
  </w:style>
  <w:style w:type="paragraph" w:customStyle="1" w:styleId="5A75672B9DBF40368BB01DB1C73447161">
    <w:name w:val="5A75672B9DBF40368BB01DB1C73447161"/>
    <w:rsid w:val="006C5AA4"/>
    <w:rPr>
      <w:rFonts w:eastAsiaTheme="minorHAnsi"/>
      <w:lang w:eastAsia="en-US"/>
    </w:rPr>
  </w:style>
  <w:style w:type="paragraph" w:customStyle="1" w:styleId="13D03DA8A3324DC7B385051D90F17FAB1">
    <w:name w:val="13D03DA8A3324DC7B385051D90F17FAB1"/>
    <w:rsid w:val="006C5AA4"/>
    <w:rPr>
      <w:rFonts w:eastAsiaTheme="minorHAnsi"/>
      <w:lang w:eastAsia="en-US"/>
    </w:rPr>
  </w:style>
  <w:style w:type="paragraph" w:customStyle="1" w:styleId="DCF05A7197C149E997C2BE99F003D65C1">
    <w:name w:val="DCF05A7197C149E997C2BE99F003D65C1"/>
    <w:rsid w:val="006C5AA4"/>
    <w:rPr>
      <w:rFonts w:eastAsiaTheme="minorHAnsi"/>
      <w:lang w:eastAsia="en-US"/>
    </w:rPr>
  </w:style>
  <w:style w:type="paragraph" w:customStyle="1" w:styleId="83B31D51B97E4696AAF528C1F91A02021">
    <w:name w:val="83B31D51B97E4696AAF528C1F91A02021"/>
    <w:rsid w:val="006C5AA4"/>
    <w:rPr>
      <w:rFonts w:eastAsiaTheme="minorHAnsi"/>
      <w:lang w:eastAsia="en-US"/>
    </w:rPr>
  </w:style>
  <w:style w:type="paragraph" w:customStyle="1" w:styleId="C843F7573D594CB08E81E17D715B2C631">
    <w:name w:val="C843F7573D594CB08E81E17D715B2C631"/>
    <w:rsid w:val="006C5AA4"/>
    <w:rPr>
      <w:rFonts w:eastAsiaTheme="minorHAnsi"/>
      <w:lang w:eastAsia="en-US"/>
    </w:rPr>
  </w:style>
  <w:style w:type="paragraph" w:customStyle="1" w:styleId="B8B4A4E0FAA34C8B8004161C4FBC405C1">
    <w:name w:val="B8B4A4E0FAA34C8B8004161C4FBC405C1"/>
    <w:rsid w:val="006C5AA4"/>
    <w:rPr>
      <w:rFonts w:eastAsiaTheme="minorHAnsi"/>
      <w:lang w:eastAsia="en-US"/>
    </w:rPr>
  </w:style>
  <w:style w:type="paragraph" w:customStyle="1" w:styleId="1731557E2F1C4D0F9A603D1F987237AA1">
    <w:name w:val="1731557E2F1C4D0F9A603D1F987237AA1"/>
    <w:rsid w:val="006C5AA4"/>
    <w:rPr>
      <w:rFonts w:eastAsiaTheme="minorHAnsi"/>
      <w:lang w:eastAsia="en-US"/>
    </w:rPr>
  </w:style>
  <w:style w:type="paragraph" w:customStyle="1" w:styleId="1731557E2F1C4D0F9A603D1F987237AA2">
    <w:name w:val="1731557E2F1C4D0F9A603D1F987237AA2"/>
    <w:rsid w:val="006C5AA4"/>
    <w:rPr>
      <w:rFonts w:eastAsiaTheme="minorHAnsi"/>
      <w:lang w:eastAsia="en-US"/>
    </w:rPr>
  </w:style>
  <w:style w:type="paragraph" w:customStyle="1" w:styleId="AF5C043C5E7F45B293223FB6201E22801">
    <w:name w:val="AF5C043C5E7F45B293223FB6201E22801"/>
    <w:rsid w:val="006C5AA4"/>
    <w:rPr>
      <w:rFonts w:eastAsiaTheme="minorHAnsi"/>
      <w:lang w:eastAsia="en-US"/>
    </w:rPr>
  </w:style>
  <w:style w:type="paragraph" w:customStyle="1" w:styleId="5A75672B9DBF40368BB01DB1C73447162">
    <w:name w:val="5A75672B9DBF40368BB01DB1C73447162"/>
    <w:rsid w:val="006C5AA4"/>
    <w:rPr>
      <w:rFonts w:eastAsiaTheme="minorHAnsi"/>
      <w:lang w:eastAsia="en-US"/>
    </w:rPr>
  </w:style>
  <w:style w:type="paragraph" w:customStyle="1" w:styleId="13D03DA8A3324DC7B385051D90F17FAB2">
    <w:name w:val="13D03DA8A3324DC7B385051D90F17FAB2"/>
    <w:rsid w:val="006C5AA4"/>
    <w:rPr>
      <w:rFonts w:eastAsiaTheme="minorHAnsi"/>
      <w:lang w:eastAsia="en-US"/>
    </w:rPr>
  </w:style>
  <w:style w:type="paragraph" w:customStyle="1" w:styleId="DCF05A7197C149E997C2BE99F003D65C2">
    <w:name w:val="DCF05A7197C149E997C2BE99F003D65C2"/>
    <w:rsid w:val="006C5AA4"/>
    <w:rPr>
      <w:rFonts w:eastAsiaTheme="minorHAnsi"/>
      <w:lang w:eastAsia="en-US"/>
    </w:rPr>
  </w:style>
  <w:style w:type="paragraph" w:customStyle="1" w:styleId="83B31D51B97E4696AAF528C1F91A02022">
    <w:name w:val="83B31D51B97E4696AAF528C1F91A02022"/>
    <w:rsid w:val="006C5AA4"/>
    <w:rPr>
      <w:rFonts w:eastAsiaTheme="minorHAnsi"/>
      <w:lang w:eastAsia="en-US"/>
    </w:rPr>
  </w:style>
  <w:style w:type="paragraph" w:customStyle="1" w:styleId="C843F7573D594CB08E81E17D715B2C632">
    <w:name w:val="C843F7573D594CB08E81E17D715B2C632"/>
    <w:rsid w:val="006C5AA4"/>
    <w:rPr>
      <w:rFonts w:eastAsiaTheme="minorHAnsi"/>
      <w:lang w:eastAsia="en-US"/>
    </w:rPr>
  </w:style>
  <w:style w:type="paragraph" w:customStyle="1" w:styleId="B8B4A4E0FAA34C8B8004161C4FBC405C2">
    <w:name w:val="B8B4A4E0FAA34C8B8004161C4FBC405C2"/>
    <w:rsid w:val="006C5AA4"/>
    <w:rPr>
      <w:rFonts w:eastAsiaTheme="minorHAnsi"/>
      <w:lang w:eastAsia="en-US"/>
    </w:rPr>
  </w:style>
  <w:style w:type="paragraph" w:customStyle="1" w:styleId="1731557E2F1C4D0F9A603D1F987237AA3">
    <w:name w:val="1731557E2F1C4D0F9A603D1F987237AA3"/>
    <w:rsid w:val="006C5AA4"/>
    <w:rPr>
      <w:rFonts w:eastAsiaTheme="minorHAnsi"/>
      <w:lang w:eastAsia="en-US"/>
    </w:rPr>
  </w:style>
  <w:style w:type="paragraph" w:customStyle="1" w:styleId="AF5C043C5E7F45B293223FB6201E22802">
    <w:name w:val="AF5C043C5E7F45B293223FB6201E22802"/>
    <w:rsid w:val="006C5AA4"/>
    <w:rPr>
      <w:rFonts w:eastAsiaTheme="minorHAnsi"/>
      <w:lang w:eastAsia="en-US"/>
    </w:rPr>
  </w:style>
  <w:style w:type="paragraph" w:customStyle="1" w:styleId="5A75672B9DBF40368BB01DB1C73447163">
    <w:name w:val="5A75672B9DBF40368BB01DB1C73447163"/>
    <w:rsid w:val="006C5AA4"/>
    <w:rPr>
      <w:rFonts w:eastAsiaTheme="minorHAnsi"/>
      <w:lang w:eastAsia="en-US"/>
    </w:rPr>
  </w:style>
  <w:style w:type="paragraph" w:customStyle="1" w:styleId="DCF05A7197C149E997C2BE99F003D65C3">
    <w:name w:val="DCF05A7197C149E997C2BE99F003D65C3"/>
    <w:rsid w:val="006C5AA4"/>
    <w:rPr>
      <w:rFonts w:eastAsiaTheme="minorHAnsi"/>
      <w:lang w:eastAsia="en-US"/>
    </w:rPr>
  </w:style>
  <w:style w:type="paragraph" w:customStyle="1" w:styleId="C843F7573D594CB08E81E17D715B2C633">
    <w:name w:val="C843F7573D594CB08E81E17D715B2C633"/>
    <w:rsid w:val="006C5AA4"/>
    <w:rPr>
      <w:rFonts w:eastAsiaTheme="minorHAnsi"/>
      <w:lang w:eastAsia="en-US"/>
    </w:rPr>
  </w:style>
  <w:style w:type="paragraph" w:customStyle="1" w:styleId="B8B4A4E0FAA34C8B8004161C4FBC405C3">
    <w:name w:val="B8B4A4E0FAA34C8B8004161C4FBC405C3"/>
    <w:rsid w:val="006C5AA4"/>
    <w:rPr>
      <w:rFonts w:eastAsiaTheme="minorHAnsi"/>
      <w:lang w:eastAsia="en-US"/>
    </w:rPr>
  </w:style>
  <w:style w:type="paragraph" w:customStyle="1" w:styleId="50A57E8288534CB4BA25045A2E326B86">
    <w:name w:val="50A57E8288534CB4BA25045A2E326B8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A3EF05939D4D481AB78A0622544F3AE1">
    <w:name w:val="A3EF05939D4D481AB78A0622544F3AE1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E939D7317BD41A2AF7F75915C21E290">
    <w:name w:val="CE939D7317BD41A2AF7F75915C21E290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491AA29B5A60470B90C1D41F3A799344">
    <w:name w:val="491AA29B5A60470B90C1D41F3A799344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D164B7AB9A8944F6B0E7782965852856">
    <w:name w:val="D164B7AB9A8944F6B0E778296585285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29CFB55F4FC440ABF2D834E607BFBBC">
    <w:name w:val="C29CFB55F4FC440ABF2D834E607BFBBC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94297FF40C14187B6D632F05A2A8044">
    <w:name w:val="C94297FF40C14187B6D632F05A2A8044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D96DABE0233841CF98A0C9D6EFE1635F">
    <w:name w:val="D96DABE0233841CF98A0C9D6EFE1635F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B5E452EBCBAB4A4BB7169B2EE76B72AC">
    <w:name w:val="B5E452EBCBAB4A4BB7169B2EE76B72AC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22F6F3B93B3F48F5A9F6008B1E193293">
    <w:name w:val="22F6F3B93B3F48F5A9F6008B1E193293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7CEF3C03B14742EF86E1283766EAE737">
    <w:name w:val="7CEF3C03B14742EF86E1283766EAE737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C67C24270BB946F88C254014157A6026">
    <w:name w:val="C67C24270BB946F88C254014157A6026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13D2FFBEA33D40C0A9802BA942FDB29A">
    <w:name w:val="13D2FFBEA33D40C0A9802BA942FDB29A"/>
    <w:rsid w:val="006C5AA4"/>
    <w:pPr>
      <w:ind w:left="720"/>
      <w:contextualSpacing/>
    </w:pPr>
    <w:rPr>
      <w:rFonts w:eastAsiaTheme="minorHAnsi"/>
      <w:lang w:eastAsia="en-US"/>
    </w:rPr>
  </w:style>
  <w:style w:type="paragraph" w:customStyle="1" w:styleId="9C06F6D80C29411CB63DBD2219AC5748">
    <w:name w:val="9C06F6D80C29411CB63DBD2219AC5748"/>
    <w:rsid w:val="006C5AA4"/>
  </w:style>
  <w:style w:type="paragraph" w:customStyle="1" w:styleId="F62A1F87F7D240B291D10B43CE457F22">
    <w:name w:val="F62A1F87F7D240B291D10B43CE457F22"/>
    <w:rsid w:val="006C5AA4"/>
  </w:style>
  <w:style w:type="paragraph" w:customStyle="1" w:styleId="700C7F0A09DB4145841A18E123B8F0EA">
    <w:name w:val="700C7F0A09DB4145841A18E123B8F0EA"/>
    <w:rsid w:val="006C5AA4"/>
  </w:style>
  <w:style w:type="paragraph" w:customStyle="1" w:styleId="8A8730722BE9471FB06BDF09D2F86032">
    <w:name w:val="8A8730722BE9471FB06BDF09D2F86032"/>
    <w:rsid w:val="006C5AA4"/>
  </w:style>
  <w:style w:type="paragraph" w:customStyle="1" w:styleId="EE52E8E04CC748658FE7A1BD592F5982">
    <w:name w:val="EE52E8E04CC748658FE7A1BD592F5982"/>
    <w:rsid w:val="006C5AA4"/>
  </w:style>
  <w:style w:type="paragraph" w:customStyle="1" w:styleId="CFA025E4278C4679AE294369134536C4">
    <w:name w:val="CFA025E4278C4679AE294369134536C4"/>
    <w:rsid w:val="006C5AA4"/>
  </w:style>
  <w:style w:type="paragraph" w:customStyle="1" w:styleId="890B3D87724D41489DB9D8671F451872">
    <w:name w:val="890B3D87724D41489DB9D8671F451872"/>
    <w:rsid w:val="006C5AA4"/>
  </w:style>
  <w:style w:type="paragraph" w:customStyle="1" w:styleId="EAB80C910F9C47E7B26129BD25C609C1">
    <w:name w:val="EAB80C910F9C47E7B26129BD25C609C1"/>
    <w:rsid w:val="006C5AA4"/>
  </w:style>
  <w:style w:type="paragraph" w:customStyle="1" w:styleId="D53ADCA89AB348DDBF5C6D5BAB8D2B11">
    <w:name w:val="D53ADCA89AB348DDBF5C6D5BAB8D2B11"/>
    <w:rsid w:val="006C5AA4"/>
  </w:style>
  <w:style w:type="paragraph" w:customStyle="1" w:styleId="4C266475E72B4561BA55393C72E18B20">
    <w:name w:val="4C266475E72B4561BA55393C72E18B20"/>
    <w:rsid w:val="006C5AA4"/>
  </w:style>
  <w:style w:type="paragraph" w:customStyle="1" w:styleId="3A0A5F31BAF048CCA0098FC4D1D3618E">
    <w:name w:val="3A0A5F31BAF048CCA0098FC4D1D3618E"/>
    <w:rsid w:val="006C5AA4"/>
  </w:style>
  <w:style w:type="paragraph" w:customStyle="1" w:styleId="EF645F111C13447CA287EE1D4EF7B14F">
    <w:name w:val="EF645F111C13447CA287EE1D4EF7B14F"/>
    <w:rsid w:val="006C5AA4"/>
  </w:style>
  <w:style w:type="paragraph" w:customStyle="1" w:styleId="7F5937DCA26B4EE8B2C179E093087692">
    <w:name w:val="7F5937DCA26B4EE8B2C179E093087692"/>
    <w:rsid w:val="00B10332"/>
  </w:style>
  <w:style w:type="paragraph" w:customStyle="1" w:styleId="A5360F5C674C4088B203907F383D57EE">
    <w:name w:val="A5360F5C674C4088B203907F383D57EE"/>
    <w:rsid w:val="00B10332"/>
  </w:style>
  <w:style w:type="paragraph" w:customStyle="1" w:styleId="3669C6F7CAE8466D81CB6206DE256F64">
    <w:name w:val="3669C6F7CAE8466D81CB6206DE256F64"/>
    <w:rsid w:val="00276661"/>
  </w:style>
  <w:style w:type="paragraph" w:customStyle="1" w:styleId="B6C71FBDE530430396272FF3EC799291">
    <w:name w:val="B6C71FBDE530430396272FF3EC799291"/>
    <w:rsid w:val="00276661"/>
  </w:style>
  <w:style w:type="paragraph" w:customStyle="1" w:styleId="85AA89E3FB274C52AE33ADFE08A3F3A5">
    <w:name w:val="85AA89E3FB274C52AE33ADFE08A3F3A5"/>
    <w:rsid w:val="00276661"/>
  </w:style>
  <w:style w:type="paragraph" w:customStyle="1" w:styleId="0E9A0B8B0CCF40978154296B9470586E">
    <w:name w:val="0E9A0B8B0CCF40978154296B9470586E"/>
    <w:rsid w:val="00276661"/>
  </w:style>
  <w:style w:type="paragraph" w:customStyle="1" w:styleId="7377150771854A079FE141D12A095220">
    <w:name w:val="7377150771854A079FE141D12A095220"/>
    <w:rsid w:val="00276661"/>
  </w:style>
  <w:style w:type="paragraph" w:customStyle="1" w:styleId="A41ACC5017D940268E3277D1A51AE69A">
    <w:name w:val="A41ACC5017D940268E3277D1A51AE69A"/>
    <w:rsid w:val="00276661"/>
  </w:style>
  <w:style w:type="paragraph" w:customStyle="1" w:styleId="403074D72F164BEE9E5C8F5EC7D5AE80">
    <w:name w:val="403074D72F164BEE9E5C8F5EC7D5AE80"/>
    <w:rsid w:val="00276661"/>
  </w:style>
  <w:style w:type="paragraph" w:customStyle="1" w:styleId="B2065CFAC7BD488281E4A8DF51C097FA">
    <w:name w:val="B2065CFAC7BD488281E4A8DF51C097FA"/>
    <w:rsid w:val="00276661"/>
  </w:style>
  <w:style w:type="paragraph" w:customStyle="1" w:styleId="C92EDB8E55E4419A8504CD7A41A1E52D">
    <w:name w:val="C92EDB8E55E4419A8504CD7A41A1E52D"/>
    <w:rsid w:val="00276661"/>
  </w:style>
  <w:style w:type="paragraph" w:customStyle="1" w:styleId="4B3DE27470F0472AA02C3AE91811349C">
    <w:name w:val="4B3DE27470F0472AA02C3AE91811349C"/>
    <w:rsid w:val="00276661"/>
  </w:style>
  <w:style w:type="paragraph" w:customStyle="1" w:styleId="64A66E96BA854FB7AAA2A56FCC3B51F4">
    <w:name w:val="64A66E96BA854FB7AAA2A56FCC3B51F4"/>
    <w:rsid w:val="00276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425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SH, NG, AJ</dc:creator>
  <cp:lastModifiedBy>Pearl</cp:lastModifiedBy>
  <cp:revision>45</cp:revision>
  <cp:lastPrinted>2020-01-20T11:48:00Z</cp:lastPrinted>
  <dcterms:created xsi:type="dcterms:W3CDTF">2020-01-20T10:12:00Z</dcterms:created>
  <dcterms:modified xsi:type="dcterms:W3CDTF">2020-01-20T21:38:00Z</dcterms:modified>
</cp:coreProperties>
</file>