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1684"/>
        <w:gridCol w:w="3069"/>
        <w:gridCol w:w="3069"/>
      </w:tblGrid>
      <w:tr w:rsidR="00F361C2" w14:paraId="7ACB68B6" w14:textId="77777777" w:rsidTr="004C2136">
        <w:trPr>
          <w:trHeight w:val="1403"/>
        </w:trPr>
        <w:tc>
          <w:tcPr>
            <w:tcW w:w="1384" w:type="dxa"/>
          </w:tcPr>
          <w:p w14:paraId="542068CB" w14:textId="77777777" w:rsidR="00F361C2" w:rsidRDefault="00F361C2" w:rsidP="004C2136">
            <w:r w:rsidRPr="006D14A3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10F72C07" wp14:editId="7560D1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-6350</wp:posOffset>
                  </wp:positionV>
                  <wp:extent cx="867410" cy="914400"/>
                  <wp:effectExtent l="0" t="0" r="0" b="0"/>
                  <wp:wrapNone/>
                  <wp:docPr id="6" name="Obraz 6" descr="logo pz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z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22" w:type="dxa"/>
            <w:gridSpan w:val="3"/>
            <w:vAlign w:val="center"/>
          </w:tcPr>
          <w:p w14:paraId="7A611E11" w14:textId="77777777" w:rsidR="00F361C2" w:rsidRPr="00DC6C47" w:rsidRDefault="00F361C2" w:rsidP="004C21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6C47">
              <w:rPr>
                <w:rFonts w:ascii="Arial" w:hAnsi="Arial" w:cs="Arial"/>
                <w:b/>
                <w:sz w:val="28"/>
                <w:szCs w:val="28"/>
              </w:rPr>
              <w:t>ZGŁOSZENIE LECZENIA KONIA PRZED ZAWODAMI</w:t>
            </w:r>
          </w:p>
        </w:tc>
      </w:tr>
      <w:tr w:rsidR="00F361C2" w14:paraId="2551353B" w14:textId="77777777" w:rsidTr="004C2136">
        <w:tc>
          <w:tcPr>
            <w:tcW w:w="3068" w:type="dxa"/>
            <w:gridSpan w:val="2"/>
          </w:tcPr>
          <w:p w14:paraId="687CF5BE" w14:textId="77777777" w:rsidR="00F361C2" w:rsidRPr="00DC6C47" w:rsidRDefault="00F361C2" w:rsidP="004C2136">
            <w:pPr>
              <w:rPr>
                <w:rFonts w:ascii="Arial" w:hAnsi="Arial" w:cs="Arial"/>
                <w:sz w:val="26"/>
                <w:szCs w:val="26"/>
              </w:rPr>
            </w:pPr>
            <w:r w:rsidRPr="00DC6C47">
              <w:rPr>
                <w:rFonts w:ascii="Arial" w:hAnsi="Arial" w:cs="Arial"/>
                <w:sz w:val="26"/>
                <w:szCs w:val="26"/>
              </w:rPr>
              <w:t>Nazwa zawodów:</w:t>
            </w:r>
          </w:p>
          <w:p w14:paraId="67A85CD0" w14:textId="40D63B3E" w:rsidR="00F361C2" w:rsidRPr="00DC6C47" w:rsidRDefault="007A5CB1" w:rsidP="004C213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0" w:name="Tekst1"/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bookmarkStart w:id="1" w:name="_GoBack"/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bookmarkEnd w:id="1"/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0"/>
          </w:p>
        </w:tc>
        <w:tc>
          <w:tcPr>
            <w:tcW w:w="3069" w:type="dxa"/>
          </w:tcPr>
          <w:p w14:paraId="73F1E5FE" w14:textId="77777777" w:rsidR="00F361C2" w:rsidRDefault="007A5CB1" w:rsidP="004C213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Imię</w:t>
            </w:r>
            <w:r w:rsidR="00F361C2" w:rsidRPr="00DC6C47">
              <w:rPr>
                <w:rFonts w:ascii="Arial" w:hAnsi="Arial" w:cs="Arial"/>
                <w:sz w:val="26"/>
                <w:szCs w:val="26"/>
              </w:rPr>
              <w:t xml:space="preserve"> konia:</w:t>
            </w:r>
          </w:p>
          <w:p w14:paraId="40FD8CFA" w14:textId="1E2BECFA" w:rsidR="007A5CB1" w:rsidRPr="00DC6C47" w:rsidRDefault="007A5CB1" w:rsidP="004C213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2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2" w:name="Tekst2"/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3069" w:type="dxa"/>
          </w:tcPr>
          <w:p w14:paraId="5A161E7F" w14:textId="77777777" w:rsidR="00F361C2" w:rsidRPr="00DC6C47" w:rsidRDefault="00F361C2" w:rsidP="004C2136">
            <w:pPr>
              <w:rPr>
                <w:rFonts w:ascii="Arial" w:hAnsi="Arial" w:cs="Arial"/>
                <w:sz w:val="26"/>
                <w:szCs w:val="26"/>
              </w:rPr>
            </w:pPr>
            <w:r w:rsidRPr="00DC6C47">
              <w:rPr>
                <w:rFonts w:ascii="Arial" w:hAnsi="Arial" w:cs="Arial"/>
                <w:sz w:val="26"/>
                <w:szCs w:val="26"/>
              </w:rPr>
              <w:t>Numer paszportu:</w:t>
            </w:r>
          </w:p>
          <w:p w14:paraId="1D9CD983" w14:textId="15FFD911" w:rsidR="00F361C2" w:rsidRPr="00DC6C47" w:rsidRDefault="007A5CB1" w:rsidP="004C213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3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3" w:name="Tekst3"/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3"/>
          </w:p>
        </w:tc>
      </w:tr>
      <w:tr w:rsidR="00F361C2" w14:paraId="7A7F0638" w14:textId="77777777" w:rsidTr="004C2136">
        <w:tc>
          <w:tcPr>
            <w:tcW w:w="9206" w:type="dxa"/>
            <w:gridSpan w:val="4"/>
          </w:tcPr>
          <w:p w14:paraId="3773EC94" w14:textId="77777777" w:rsidR="00F361C2" w:rsidRPr="00DC6C47" w:rsidRDefault="00F361C2" w:rsidP="004C2136">
            <w:pPr>
              <w:rPr>
                <w:rFonts w:ascii="Arial" w:hAnsi="Arial" w:cs="Arial"/>
                <w:sz w:val="26"/>
                <w:szCs w:val="26"/>
              </w:rPr>
            </w:pPr>
            <w:r w:rsidRPr="00DC6C47">
              <w:rPr>
                <w:rFonts w:ascii="Arial" w:hAnsi="Arial" w:cs="Arial"/>
                <w:sz w:val="26"/>
                <w:szCs w:val="26"/>
              </w:rPr>
              <w:t>U wyżej wymienionego konia prowadzono przed zawodami w okresie:</w:t>
            </w:r>
          </w:p>
          <w:p w14:paraId="107A33AD" w14:textId="75AB9B9A" w:rsidR="00F361C2" w:rsidRPr="00DC6C47" w:rsidRDefault="007A5CB1" w:rsidP="004C213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4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4" w:name="Tekst4"/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4"/>
          </w:p>
          <w:p w14:paraId="3B1D34D0" w14:textId="64EE9336" w:rsidR="00F361C2" w:rsidRPr="00DC6C47" w:rsidRDefault="006C3CE4" w:rsidP="004C213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</w:t>
            </w:r>
            <w:r w:rsidR="00F361C2" w:rsidRPr="00DC6C47">
              <w:rPr>
                <w:rFonts w:ascii="Arial" w:hAnsi="Arial" w:cs="Arial"/>
                <w:sz w:val="26"/>
                <w:szCs w:val="26"/>
              </w:rPr>
              <w:t>eczenie z rozpoznaniem (podać dokładne rozpoznanie choroby)</w:t>
            </w:r>
            <w:r w:rsidR="007A5CB1">
              <w:rPr>
                <w:rFonts w:ascii="Arial" w:hAnsi="Arial" w:cs="Arial"/>
                <w:sz w:val="26"/>
                <w:szCs w:val="26"/>
              </w:rPr>
              <w:t>:</w:t>
            </w:r>
          </w:p>
          <w:p w14:paraId="22EB3CE1" w14:textId="537D5A3B" w:rsidR="00F361C2" w:rsidRPr="00DC6C47" w:rsidRDefault="007A5CB1" w:rsidP="004C213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5" w:name="Tekst5"/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5"/>
          </w:p>
          <w:p w14:paraId="358B5C01" w14:textId="47B94493" w:rsidR="00F361C2" w:rsidRPr="00DC6C47" w:rsidRDefault="006C3CE4" w:rsidP="004C213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Z </w:t>
            </w:r>
            <w:r w:rsidR="00F361C2" w:rsidRPr="00DC6C47">
              <w:rPr>
                <w:rFonts w:ascii="Arial" w:hAnsi="Arial" w:cs="Arial"/>
                <w:sz w:val="26"/>
                <w:szCs w:val="26"/>
              </w:rPr>
              <w:t>zastosowaniem następujących leków (podać nazwę leku, substancję czynną, zastosowaną dawkę, drogę podania, datę pierwszego podania leku, datę zakończenia podawania, okres karencji):</w:t>
            </w:r>
          </w:p>
          <w:p w14:paraId="05EE125A" w14:textId="0AFB69DF" w:rsidR="00F361C2" w:rsidRPr="00DC6C47" w:rsidRDefault="007A5CB1" w:rsidP="004C213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6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6" w:name="Tekst6"/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6"/>
          </w:p>
          <w:p w14:paraId="4F2C41A8" w14:textId="77777777" w:rsidR="006C3CE4" w:rsidRDefault="006C3CE4" w:rsidP="004C213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</w:t>
            </w:r>
            <w:r w:rsidR="00F361C2" w:rsidRPr="00DC6C47">
              <w:rPr>
                <w:rFonts w:ascii="Arial" w:hAnsi="Arial" w:cs="Arial"/>
                <w:sz w:val="26"/>
                <w:szCs w:val="26"/>
              </w:rPr>
              <w:t>odatkowe informacje:</w:t>
            </w:r>
          </w:p>
          <w:p w14:paraId="1482D701" w14:textId="7233ECF5" w:rsidR="00F361C2" w:rsidRPr="00DC6C47" w:rsidRDefault="007A5CB1" w:rsidP="004C213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7" w:name="Tekst7"/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7"/>
          </w:p>
        </w:tc>
      </w:tr>
      <w:tr w:rsidR="00F361C2" w14:paraId="6C36C404" w14:textId="77777777" w:rsidTr="006C3CE4">
        <w:trPr>
          <w:trHeight w:val="1033"/>
        </w:trPr>
        <w:tc>
          <w:tcPr>
            <w:tcW w:w="3068" w:type="dxa"/>
            <w:gridSpan w:val="2"/>
          </w:tcPr>
          <w:p w14:paraId="761E8FC5" w14:textId="77777777" w:rsidR="00F361C2" w:rsidRPr="00DC6C47" w:rsidRDefault="00F361C2" w:rsidP="004C2136">
            <w:pPr>
              <w:rPr>
                <w:rFonts w:ascii="Arial" w:hAnsi="Arial" w:cs="Arial"/>
                <w:sz w:val="26"/>
                <w:szCs w:val="26"/>
              </w:rPr>
            </w:pPr>
            <w:r w:rsidRPr="00DC6C47">
              <w:rPr>
                <w:rFonts w:ascii="Arial" w:hAnsi="Arial" w:cs="Arial"/>
                <w:sz w:val="26"/>
                <w:szCs w:val="26"/>
              </w:rPr>
              <w:t>Data i godzina zgłoszenia:</w:t>
            </w:r>
          </w:p>
          <w:p w14:paraId="48536AA8" w14:textId="4D165C6D" w:rsidR="00F361C2" w:rsidRPr="00DC6C47" w:rsidRDefault="007A5CB1" w:rsidP="004C213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8" w:name="Tekst8"/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 w:rsidR="006C3CE4"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8"/>
          </w:p>
        </w:tc>
        <w:tc>
          <w:tcPr>
            <w:tcW w:w="3069" w:type="dxa"/>
          </w:tcPr>
          <w:p w14:paraId="432F947C" w14:textId="77777777" w:rsidR="00F361C2" w:rsidRPr="00DC6C47" w:rsidRDefault="00F361C2" w:rsidP="004C2136">
            <w:pPr>
              <w:rPr>
                <w:rFonts w:ascii="Arial" w:hAnsi="Arial" w:cs="Arial"/>
                <w:sz w:val="26"/>
                <w:szCs w:val="26"/>
              </w:rPr>
            </w:pPr>
            <w:r w:rsidRPr="00DC6C47">
              <w:rPr>
                <w:rFonts w:ascii="Arial" w:hAnsi="Arial" w:cs="Arial"/>
                <w:sz w:val="26"/>
                <w:szCs w:val="26"/>
              </w:rPr>
              <w:t>Podpis leczącego lekarza weterynarii</w:t>
            </w:r>
          </w:p>
        </w:tc>
        <w:tc>
          <w:tcPr>
            <w:tcW w:w="3069" w:type="dxa"/>
          </w:tcPr>
          <w:p w14:paraId="136030A4" w14:textId="77777777" w:rsidR="00F361C2" w:rsidRPr="00DC6C47" w:rsidRDefault="00F361C2" w:rsidP="004C2136">
            <w:pPr>
              <w:rPr>
                <w:rFonts w:ascii="Arial" w:hAnsi="Arial" w:cs="Arial"/>
                <w:sz w:val="26"/>
                <w:szCs w:val="26"/>
              </w:rPr>
            </w:pPr>
            <w:r w:rsidRPr="00DC6C47">
              <w:rPr>
                <w:rFonts w:ascii="Arial" w:hAnsi="Arial" w:cs="Arial"/>
                <w:sz w:val="26"/>
                <w:szCs w:val="26"/>
              </w:rPr>
              <w:t>Pieczątka leczącego lekarza weterynarii</w:t>
            </w:r>
            <w:r w:rsidR="00E75349">
              <w:rPr>
                <w:rFonts w:ascii="Arial" w:hAnsi="Arial" w:cs="Arial"/>
                <w:sz w:val="26"/>
                <w:szCs w:val="26"/>
              </w:rPr>
              <w:t>:</w:t>
            </w:r>
          </w:p>
        </w:tc>
      </w:tr>
    </w:tbl>
    <w:p w14:paraId="0C0AAF63" w14:textId="77777777" w:rsidR="00D232E3" w:rsidRDefault="00D232E3"/>
    <w:sectPr w:rsidR="00D232E3" w:rsidSect="005E60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/FP8mUwJ7Pnj/JgsDhQrAOqtovs=" w:salt="lvKlmrZjUR5d/d9LCH847A==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C2"/>
    <w:rsid w:val="005E60FF"/>
    <w:rsid w:val="006C3CE4"/>
    <w:rsid w:val="007A5CB1"/>
    <w:rsid w:val="00D232E3"/>
    <w:rsid w:val="00E75349"/>
    <w:rsid w:val="00F3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5D3C0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F361C2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6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590</Characters>
  <Application>Microsoft Macintosh Word</Application>
  <DocSecurity>0</DocSecurity>
  <Lines>4</Lines>
  <Paragraphs>1</Paragraphs>
  <ScaleCrop>false</ScaleCrop>
  <Company>PZJ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Jankowski Zbigniew Łukasz</dc:creator>
  <cp:keywords/>
  <dc:description/>
  <cp:lastModifiedBy>Łukasz Jankowski</cp:lastModifiedBy>
  <cp:revision>3</cp:revision>
  <dcterms:created xsi:type="dcterms:W3CDTF">2019-04-14T08:54:00Z</dcterms:created>
  <dcterms:modified xsi:type="dcterms:W3CDTF">2019-04-14T15:43:00Z</dcterms:modified>
</cp:coreProperties>
</file>